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C" w:rsidRDefault="003D1D13" w:rsidP="00A3435A">
      <w:pPr>
        <w:tabs>
          <w:tab w:val="center" w:pos="4678"/>
          <w:tab w:val="right" w:pos="9356"/>
        </w:tabs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-536575</wp:posOffset>
                </wp:positionV>
                <wp:extent cx="923925" cy="641985"/>
                <wp:effectExtent l="0" t="0" r="0" b="571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41985"/>
                          <a:chOff x="2840" y="1704"/>
                          <a:chExt cx="3969" cy="2835"/>
                        </a:xfrm>
                      </wpg:grpSpPr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2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8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0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E3F0AB" id="Group 248" o:spid="_x0000_s1026" style="position:absolute;margin-left:192.65pt;margin-top:-42.25pt;width:72.75pt;height:50.5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PfnwEBAHc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cuqHqV+fnlziV5uxm3Zr0dLlDVRJ/6rfjVAlftttV2P+3R/Svx6mzST/tt8N/C/P&#10;Lt7LsExqIk344j8UFosggMAKYvrPFsSw6TEoszSw1C/eZ3H063FIDG03m8xuEkW3naA1/Lvttu/z&#10;77IoxnHYyr8cd/2WfhuKApPv6WBfT6+zr3+5uXi4ZrN9IsvJYl1DaSLWj4/X1zSlT3r8HZsYA2b7&#10;ehLjOrnf/+Hq9vlP+9v7Z1DUMQNfHxQo/eEJRtm0s25aQRIQ0zStkpiyeAf8lQipGyAuLaSL95c/&#10;PT3/8XrPJnvx8w9Pz/g15vgVfpIfEkPnQPHpyx1Wjv9xdgL7Pfl6wngTeIbqFNS2P7k5yUMSzgzU&#10;K6DdegxQwSTKgH0/BbhGBbVbbQJcmGsF1zCtAlwbBbXd9QEuiLngWm/GABdstkDFuDAjDlBjxGOn&#10;Zb/rVgFhnRb+NERcdkb8m4jNTsu/61YRo53WwDSGhqFV0PWbLpBbp5XQ9V3Eq9YCbGyI0Gk9bHYR&#10;Nq2HrgNcYLhaEUMkuV7roVutItqwnB20H5HWazXsQqX2WguRgdCWU8xtsw6np1ZBSJdWwLgLedTy&#10;70NkWv5DF4l/0OLHzPOXoMGIf70NdDlo6XerKcKm5R9NqUFLf9hto0mA3fqggIrVDloDcBWiWUCb&#10;X1Fo14ULLjbcAxzchxCf1kPFcsk5KeMOU7hUjloVsfGOWhW0qwS6IC+hDBvb72i0UaFOayM24dEq&#10;IxTeqJURGzH5oIUJ6DYyvNHoIjRjcjkO6Ha7SLVrrYrIjtdGEatNZMdrrYjQ6tZGD92wDtS61nro&#10;+3UwYddGD90umv9ro4dws18bPfSraG1aaz3E+/3G6CFGt9F62I4RsxujiW4XTYmN1kS852+sKvpt&#10;oIqNVgU2/chQ4KUrq1uNIT6ti8quvzHKiBdQOvgUa3+xgMLzL27rxU32ZC9/uU+uLH46uaAz+4rP&#10;aQ/7JzppkV8Lr/lcfG/4w7/ck98bAEMrBDwkJ7oODJkTcD6h1YEhUALO7nkdGNIiYD6zge06MHmP&#10;BA33UFz/BnjiEf7fUeCJy+44Nsm9Y2KOY7RLnHbHsdonVuGBHUM7OWBEDHyso8ATq3CjjgJPrJZz&#10;aV3ufWIVp+RjsJMvRLTD2zkKPFvucaySQ8PYj2OV/BUGP06r5I4w+HGsplDIObyJY1glb4Kww1s4&#10;CjyxOh7HKnkDjP04Vmm3Z/DjWKXdnMCxWx9DO+3XDH4cq7QhM/hxrNKGy+DHsUobKoMfxyptmASO&#10;DfEYVmlDZPDjWKUNj8GPY5X2MwY/jlXarhjcsCorcdptHhGXfRmRfTw9QUT2R+L34v3DxTNtUvnH&#10;k68fTiVQc4NAEMVp6Ddf9j9fn+8Z5pl2q2mDDRUjc0wJ4x1+f3dv4OjYCLgth4IAmH+dvw+MbrcT&#10;vjs4m6KE/Pv8TXDJchCGqcP1gm/AnlPFt0pwCEzV4LYUuAIb4zarMdOVv0IfAiwMB/esjm8risPZ&#10;oQ6X8G0bcsn07SSiGcs57cFw0Krj7tK6263KhpcZzd+kkDQdKC5TxzjBY4IEO/jLVUBEbgQQoZk6&#10;4E5MkG20pjwEbwQjojN1jHlkHCtqCNOso/hMFS6tud0KlNbwUQSARIMITRUu+SwTnJEaOjEtnHKr&#10;UGLQ27KXZb3mr+hXoFpmKlDrhjiELpxvq3QlJnGYr4IlLwXH2yoYHcEh2r6EmzN7+StsplW6w5Gt&#10;KlnBtuXUQDjJEMPhQevyf7mCZoIu7/ZP1yBCr6lCJMVzXhpytO4OuynNjr5hzBTVEawI21S5HyYK&#10;o7ChtgwakZ0E2TDpYUo8tYyagjuMsmXXsneBypZpF8CWdRfAloEXGls2XrhuWTmFyJjrlp1DNzgx&#10;H2HpFOgR1TRsHdkJwdiw9gGhHkZYN/dhlQ45LTAKJJD2GrbYwbDYFhs744BwDwMinlO37i6NPMAn&#10;qC0CUIUsA5BQHRBJcx665TUMiNIwYMttGHrKmUA6TZPNGBHYOY7GlucAroWZluswdBRGA43wHRpj&#10;dziRMiR2vjqVqymtJ0RFVTkIAQnOlvvQTymdS9GbOk5n3X25WmMzID+a077FocZf6qzm0/7u9urj&#10;7d0dLe5Pj59//N3d48nPF1QtsZo2RQQG7I6DQPd7+meZb/rnSKkmn52Sq1z98Jep68fV9/307uNm&#10;t303fhzX76btavcOPtz3wD9O4+8//pW8+W58f3N7dXV9/8Pt/XWuxOjG4zLRqSZEaii4FoNODNMa&#10;04v5qjC5wn9J0oZJlF7cX/GWd3N9cfWH9PPzxe2d/HxmKWYhg+38ZUGg4EAS1FRi8PT+x/3Vn5Gs&#10;ftxLFQqqZvDDzf7x305PvqIC5cPp07/+dPF4fXpy98/3SHhP3UiH+2f+w7jeUvzmUf/mR/2bi/tL&#10;oPpw+nyKOB79+LtnKXP56eHx9vMNRupYFvf7/4lijE+3lMpm+oSq9AdUAQit/wXlAJg9s3IA9q5N&#10;jh9WqWtN/pbsf79KjlnX9VIScqiuGLbkEFOpSTcgWSvmnKtU9EQ5Pv3fcZaB8LL5HDL7YLiEZ1OK&#10;V4aM0v9Ygjh27ODCRlNwdRvJjc+RYU84QOFoQIFtBxnWxgLWbyWsPUeGU2mBgiA5/eEgw1JXwIa1&#10;hPDnyCD0AtWh+iWgTEe0R9RVUOZ5jsyUAOC4zlkjhzRTAzAibRCgw352IG4zci7FQ6eVsIZ0A3RG&#10;C9spUil2psOw6yFEZ/QwrTn54VGnFVFBpzXRw4MJNIEzt6IuZJYWqSK7HiVkATry7wtcrApTBdAP&#10;u8iCTSFAbCimEKBfd5FmTS1AbMQU0ClM9JshmvjkUhzgwglGq5QCGyPNkrNc4Lqt1J7MZ4UpCEAx&#10;XGR3piQgXJdMRQAtIoFi4bcciAtJ01Ni2EyR4GxJQMoHOpxqPWAxiWzYVAT0W6mkcNBpPQzrMVqc&#10;Bq2HEUu1P/9tPcC4jiRHB9mi1jUKaAJ0enUaBsm4O/OfQlYF3SaUna0H6NfRDKOjXEG3RV1aQJ1R&#10;RSe5T486PSWozC1AZ1Sx6kPqtComjOqjM/UA/bSK7M7UA3RwHyJ8Whf9VkqoHG5NSUDJHM8tzxQF&#10;VBYUUxSAfT3aZU1VQD9K7YhHn9YGQpOh/LQ6+mEM5afVUTLbc35NXUDf7aKpQQGHYnwdFBfowxQG&#10;9CspqnD4NYUB8ChCfHqd6nZYan0HylYGwEOJ6NOzo9t20cpCiYwDvxX6tD5wxo0cH1sZEMtvq3fv&#10;bpSKUUd+W6uPcNNAwETx0aNOx5cfxdsO/Mb2tzX6iB1aZEQUvnh+IIx0gJu2XIPjsWvUkQs/5uZM&#10;CZTCxm6MFqutmR3x6kLBjYJui0npC49CXQWMakz9tY9ClQUMJ/sIm1ZFvDBTuKlgG3chbVoR8a5B&#10;mbaCbUC9ZMCp1kO8pe20GsjYA2xaDetwjacsW6ENlzQCbBQMKmCxMzBpLXQo5/Jpm7QWYk9l0loI&#10;t+5JK6HDou0byKSVEAmNIviFTb1sIq60FBg5FVRLgVFYLoapgLjLUmA0q7pbCowim1kKjCLJ/OoL&#10;jMKyVHJqaZ2B0yrh3XqpIfmsDJ4TMA1wbMEMnvNKDXBssgyek/oNcLgyDJ5Li+rgKR12DpfwGFZT&#10;9vq8VD80sCdW5UImJZKq5cCpfOq85OUb4InV3XGspuKnc/hdx7BKfhcJEo7VUeCJVbhOR4EnrcI7&#10;UuAiodeUvNFZ5IRL3nDYoEzWobQilzrJyDmFdfh9TgYK3EShb/DfKl/KadIuM5LR5K+go8QE40Pq&#10;IXGcAfI3A6ZKxh6RXBFNBsjfBIjDHGNE/qEBmCZoq4yOUhSMEfHbOsY+laUMxZYybfmbaERokTEi&#10;wFzHOKYC5LFRSke5CsHYSCGjCEgUuC7Zykxb/iYaka5gjMhH1GncphIbnHwagEk8yCHUAREfkaFb&#10;gEhaHAWIxJ2YWYtGylscxTVCC2JmLTlS6oIxIjdR5bofMFdoarV0TdkLAWxYTz8m8bTskRIYjLFl&#10;4Qi84AgIGlEHUWcGOQwGbM3CfkOHbGBszet+mwrUkaeoD73Fwk8YcVOvDohMBgM21rJ+t02KqaKT&#10;BDDprwFGCTCAIVRVW8comSFstIpcNmmt7SWOhM0iz+T8lRlN+QzGiDBAfeh12s+HUtyfMeVvwoiU&#10;BmNEmKKBEbfliemxVfmErAYDIm1RxzimOsR12eYzbfmbaERigzEizFPHOKTyo+0qewIZU/4mjMht&#10;MEaEoeoYe5QNE9e4MV8HRHpDAFsYqdiWME6tykNkOAQQmGtm1k+pKH8q3lXmNn+Fa4S/kj1SEUQV&#10;ZZ5X3apRM0uJDqaSMhl1nNSggxjvukaxKyU7EiSC6VU616kmruuKM5d5zt/EOxIeghPLfh3nmO5S&#10;oVqpbkWU9Eg4W+tPT1kB4r01cSnxkSAb1Xt9l/y4DqWLdY6Q/BCcTT9pSvcXcmVFuBJRAiTjrE8h&#10;tCWRNauNE0mQjLNuSyiFlLnR5J0SIcfJs6Oi2KN0RMmQBNnQO0r3stU1bAnhX1kWKONW1SYuKCRt&#10;tmweBpLoRNajjnOVPEXMzbotITEirLemez5lYAWp2wdyI4KxtSjluyutZQ7ZEUZIFzVqi8cmSXwH&#10;v7sKh4WN7AIJkCrcOslw15iOyJAwvtbeM6ZZ29zMkt22d0eZsa3tFtsE09d0tJPixtYWkXadlofR&#10;pV2+5bJgqjB9raU0e6WNK1bJE0AupKrdVDbYcPlEcvXFa5e265dQ+WIF1txXlOr+AaeZshObKtal&#10;VJdnuSkuziW6+buU6pb2eVHnLmzRs1Jd3jPevlQ3bV+7NQJH0J2u1KXAj1Tq4vwiq/erKnX7qZNM&#10;s5xudBUufLyS5ewGVIBRylRG1WAgqID1O+lEg05sQvih8Bc+RgHreoD52LBUF7Ae5d6cG55jw0pY&#10;wOCBS23SnDbssAWs36S6zjk27EsFDLcjItrgoBawfkTpHOWt59jgdxWwCfWQPqOmXreUEc2xmXpd&#10;LKEROqOGbpK6Cwed1sMuNVKaC46CKoUJnAVDG9GK2O6kBstBpxUBTz+kTmtiu5USLAed1gRux0nJ&#10;j8OsVkVMnanXRZRRChLm6Ey9biw7U6/bjalez0FnVBFq1tTrdv0uYtbU604o+/LtztTrwlGWci6H&#10;Oq0KujIU4TO6SI1enFlhC3ZxCyHAZyp2qYrRn2SmYLeynpiS3V2qO51zayp2K4ud6eMl3cocXm3J&#10;bp+uJsztmA5zZZalwj+HNqMJWEAkOaOJVBProNOTYpoivZqKXUQEAj1QJODAQmjE4P0ANgyR0Zl6&#10;XdwTDTg19bo4LkS06cVpE8qN3PnCAg4zETathjV2Jn9+Uci8YMNRK8KmtZCL9ecWYop1t9K7yzE4&#10;U6tL4vVpM927JmkT6WHTCxNar0bY9B6BNgMRq7ZQN9wjTJ0uDvvR9kqn1yJgqh4LeNV6QDwiRKcV&#10;sY22V1Oki4xVNB3oKFeIw+UFnzZTooslODI5W6IbrZh0R76MiXuY0XQwBbohaXoywI2IdmpTnRsi&#10;0zrAFdlIBy9KcwOpmcLcvoch+VuDKcwNdYCF8SC1fgyXJFOWG9qHKcrt16l6c7742qLc0HhNTS7c&#10;4MhAKLujVB/NBVOT2+/CrcEU5cYT39Tk4rpu5KSbotx4VTJFuUMHT8PXK4V7CrPxkmmqcgfYSYRO&#10;7w7xem7LctF2J0KnVRFvNqYuFxGfEJ1ZlsKdkEJWRSbDGt1ffdmZytz4FGEqc5F9ipY5U5ob+xCm&#10;NHfYhLPCFufGHo6pzkXSMpoWpkAXVy/kaqjsrogyLTW6S40u4trnOM9JBKVelJX6Yyw1ukuNLnoG&#10;5oRS3WaWGt2lRvc8VQicl/rAus0sNbqRzSw1upFkyMOirez/d40unaa4RhdOllejy3FyLjJIGQS4&#10;YVGdLqUkmKucbQiLMXCUgZss5SX14gFKTCTIsuvnQpn8TQUzFBBhnDiYJ/8gQ+RvhqTAMY2OBEQd&#10;cpP72K1QlSE+R8aVvwknkhSCE2mIOiQ/iYPRp1LTn1Hlb0KJTAWjRC6ijnFM97R2rRZ/uf6HMrpV&#10;buB689CtJlY9Ig0C2GgbiOKfhLFRbEA5C8aIsH+VRopxCCAO0zVmKG1xJGBu0NbCiMzFcTRuUiFu&#10;q8SCkheMEdmJOjO56LqlGcpfCMaGrtHOTcysZT2UwmCMyFHUaaTOcDS/WhZOWQwGbHY2w0zNkI2J&#10;SPFMwYlURZVMHH8TYGO9QDJDAJH9rGIkCcqqVu6w5CmdvzK1kc8QwMOimgHyVwDTOtUCS7UedGKu&#10;EphLR2jW1qZMLumDyqtwubKlay2PuVSGZF4bGFeUWTBTaa2e5ZG/eW0UuOZClqZ+a/4hyMXjNltc&#10;Jo9m01iccikU4klVfnNpFRqkVeFyqRbCXVU4anpHFjg29pZcSta6DJLvWQyIMNb0hgwHj0tyrMHl&#10;2rke/k8NDjkOxodYZh2OIp/gt1mDWFaFhuKwaKQ51+jySokOHprmQI0V6iAigI0ab8p1MGCjPygK&#10;v8RYMZurAyPbwfiQEazCrVPrcSSsq3D5dk5jXUVeX+hroEPCg8lrUJd37wZY9gbqYPAuZC2v00Yp&#10;D9FZfVr2udq+ITpKehyjij5fHGioltIejK9hKrhkk6y5YXuU+UgM160ZdeFp12zMD0p+CMbGjOu3&#10;6Xpjaw5T/oMxthaFnl/gpFWhscpQCoQxtpatYZVvNTXWQcqCMMbWwoqLV2lyNlZqSoQwxtbSP+Bl&#10;UQFs7CXozipzoLU5YT2S1bW121E6hIdubp/jsfsxMiKMsbXBD+sUfWl5DJQUYYwtF2TYZHev5dRQ&#10;YoRRYtOob/PDNpkFTkH1RZuSI4Kz5ct5J/PsJL1NZe5H/i/tCUtlrjTUXZro8tvW/6E3m6PKXMye&#10;WWUuX4F468pceEIyUyfqrQ4n51CZu6ODNxXmljteryrLpTwuoeQxDkW0WHpKtpcfvJXRonJcbnbr&#10;oAETBQ0y0DcoY305ElaPAgIMPjlguQAFeBA8KCAhHqz6BYiqjebkYO8qEBFX2GQKDFWkzLHYmlsq&#10;DHCEYwtufTy6diRSlRZyoCtTZUvJbI+cI4RM9eKF9Ug8dDuoAAXaohuABSZiTMtZMbYk1v3nA5Pr&#10;/A/0uh40jUzWK3p6kJlTugAz1EsWiMuG2KgcI6M8QbolIdM8zBHwWHpdzs5N/qZQWgqc1g90acjG&#10;4VAc7bor94LHTEz+ClHiwjUYPE4MwXhv4+HRzatymXDx8BYP7/3Z2dPlzdt5eJgIMw+PZ+pbe3h4&#10;OkayfxOedLEeHtqrYOcjF+9wkfTVPh4jrTh5/Gx9Gi/y8vjpXw+R9kB4w3cQaT8P2SP4IB4m7YNw&#10;F20Hk/ZB5GUED5N2QvjJageTdkLw6E9Ak3ZD8J76zYmDyTh8CD4HqIzLN0W4tNM3rqk00mOQTgjF&#10;hcKl9oAwLXcqPg2QacGj7DxApkW/5mevXcq07DvcwfJFpqW/wZABZVr8aIDjIzM3q7arCBnl5ovM&#10;er5E4ijT3Kvaot+3T5l5BgGBtIAyrYAd6A+QaQUM6C3tyszcqZIO2Z4CzBMIY0iZVsDEffxdZFoB&#10;uIruU2ZvU20jozW3qaQNsKMAc5eK70n6QjOXqYAnIE1rgDgMVGAuU+GltwCbngNUkRyQpufAmu+N&#10;eowaFYRT3b59gNcgXOMwF6mQ2g0oMxep0PUqQKYXIemu7RmHuUc18F1Ah01zjQovlUaU6TmA6HlA&#10;mVaAXMl0KdMKQDuwAJlWwCac6nhi7rBudBOFDhw2zR0qafrtUWbuUNFW6CPTCqAHKnw7s48dRLsA&#10;NZ0p6964oUu2LmVaAdF0MtenyH4CXFr+3LPek5gWP3XyD3Bp8fMVBQeXuTmF5z4DXObiFF+u83Bp&#10;4aMWIMKlt+DAwqhipIg+9KBmV6Y8orThR3Nodl3KQ6SlHiLSMtfe4RJ++bWEX8Imv6nkYLnXML+o&#10;gIUDB7dzeCYSU6pXYqes+HkpUGuAYwVg7LmAsAGOec7gOcBVB0+9I89Ln54GeGK1NIFqgGMdJGKW&#10;ew147ZOjkQ/7p5NfIJFU5HZenuOtC/JX33v81VFhdn0oLEx7YxwXLnM4igunBuCtsGnqglYMP4de&#10;8zdVCNJhBhOkWEH+df4KGL1NTGCNNllU/0ZgjaaNiC4wGMIHab3Ko+WvjEq1HIQOkYE6XCrpwKG/&#10;CofjPuNrNbTFSV7gGjXBOKQzHE7h1XFx/ha4RlFu7r2Is3MVH07NjK/VoY0Ki1m5jboLOusKYKNj&#10;q5gwmUujN1wuGsYRtM5JsoQRBeCyc2ULyF+xhFwy3GqXnAsncSas4sNpkBnGca8OlyrYcZKrwuEM&#10;x/hwSKvDpcJTnL+qcNRjly2/MUNwqGK4ht5IbIQOp5CalOnZVQIrW3FWQv7mNQOHLIBhdtaw5WLm&#10;uuTSalZHJco6BqasnpnkJQN0f7o8lP13/1A2lo9ZBoiXsLfOAKHEVvxzLwNEETPOAJVHLl6VAeJS&#10;Ddw04TVRp3ewGpXgxBqPJSMUJSNqIKyABYi7XHiYdChkLamNOSYdC9lKSGtOkw5CpRDxHJOOhaCJ&#10;PQdo5qh0DApt1X32dDSEXi+kGNQclQ6HjNykzJGUSQOh03SAy6SBBoTjXLFTr+aD3Pk5TI8wkwfC&#10;mwMBMi16apHic2mexU4JkrnwTRnQkGLgc5GZQqAe7el8NrX8R35V02VTKyAlleaUkZ9aZLbuIzZN&#10;HqhbBwoweaD1FNmryQOlRJxDmVZAjjTPZfaiuZ4vMpMG2qZQp4NLm79kLh26tPh33KrLE7/pqicx&#10;6zkukwTa8TuVHi6TBJIsr4NLW/+UQtZzHunUVBQuuWcHl5Y9URRYv8kASczTQWaWngoyLX0qE3TW&#10;C7pAU6ivMKltP0Blsz+7yFhN9odD1nMOTQ89vMsQSMvkfiSS7uDSot/yE5yeSeBwfBCERPgdXFry&#10;G8xafw2jcvgiVMk8OLi05NcpLj83L5P4kYzIHJfJ+1Cuz6fL5n0kVeMg03Y/pmTlnDCb94kmpMn7&#10;DFxd60nfNs5D5tA1Vpv4SckahzIt/p67+TqWT75PURJ1AAtkpi0/pQTnMjOpnw5ujI/MpH4GiNZl&#10;0/bMgy0GyMzCI2lUhzJt/vCKAlzG+iW/6+DS5h+uYSYBlBLPDi4tfkkBzTVJd+qLjnDj05eX6ZYX&#10;OpoUADngQjNYV/bUEaFAxbi06GFbAS4t+tAToGrMMmKMS4s+dIFNk7zQBzY98mIejew1j0v+bcm/&#10;SRhmyb8t+Tck1I5LNWJ5p1Dhkn+b2cySf4uaPv3q+4q9QaqR5h2lGuGDeanGdKkiecgYL0o25lvV&#10;jYxe6inVelqI3n3kBEPj7jW9ayWJiHoaB7EuhkMwq5qKwAuVAtd4GzP3N0EIqooPwSfGh+hSFQ5x&#10;JYZrJSYRMhK4RrcARIMErpEWyumoltaQQyYxN7K6CM8wWCNnhcgLgzUyzog3MFgrf03BUCJultHJ&#10;mR1JRvHBkuDq2aE8ah1ql/rWtFJW8MsxYiP/hbCDyKOedENEgcEauTkECxiskemjhCvR1kqt44gv&#10;cA2l4vQucI2eaTl1iJN3dUZQUwqWXSPxiuM0w+G8XMVHz3sRvlZimDo6A6yVZ04210pb5/lQ5zUv&#10;so2+WRlMjstYi7OB52/KuorgDkt2/nX+JjDRP86BdbmJCc+xLfnSJV+6f/y7z5fCfGf5Ut6L3zpf&#10;2k2pdgI9EVK/gutfnk8uUUK3o74m3BMhz7VXZUvpggihRE2FToPqCBbeMsO9/xmIDl9xrNtBA1JL&#10;wIlzDHM0WGAKCDD45GA7KEABHh21CvFgeS94uJvBjCsdK4y40uEqH4vJjXJY1RGOyYxyiHwuHZMX&#10;jXSlpRwoyzRFoBioR88RUjbZ0Eg+JhcaqMs0RYgY04JWjC1RwV9LVPDVZ1Iyc26KMLgn0uSO5pU0&#10;PI+KO9o4FPBY5BVmdNlHyl/xlTJY/VCQ3Pg6UHJDG+eyF0xmavJXqBLnskF6IqoBFYy3+HiLj/cN&#10;+HhwEWY+HpfNvrWP19PLynQ8xFPgqVYt+3gdN0wgJ68bkKKVetdXuXmdvCHLiCuuHnkzeUjtDmpf&#10;r9tsOIlKNL5AZRwRSqF6uLTD1635+ViPLO2MpPfGRBSaLu30oVd2RJd2+9JrY3Nc2vNDo9kIl/FJ&#10;4AH5TBoHEB2YudLOkZjxAbv0jN+cNusGSq2dh00rgAoNAuK0Crb89qmnAVMfR2V0ATatBPTkp7y/&#10;R5tWwthTItuzDuMXrlEeEGDTaljjPr+PzZTIpQIThzZTIrfB/eMAm54G8vihx6mpkdtyfwmPU4q+&#10;lsNIj9Iwn1NTJLfbhjNUayHd4vU41VqYJioLcWnTk4EfjXQZ1UrogCfAZkrlpKLAIc1UynV9eqd4&#10;PhdMwwS5K+5h01OBWIxo01oIOTXFcuVhXIc2owVUKvk6pQh4UT3euYimlimZ6/lFZk8PpmXChLXG&#10;V6qpmhvCRcRWzeHxuwCbngzUd8Nn1RTObfkQ5xkchUCLRNb8WqHHqSmdo64DAW1aDfRsYECbVgPe&#10;boiw6cmwDSeqKZ8bV9ECZwroaD77tJkCOvQZDmgzj892q3g31dOhD9ckU0PXddh3A+r07hxvW6aK&#10;Dn14ozUO6YCD9tFqPWJWK6KT10U9K6H8VzEmzGnfSGwhnbwu6mEzlXTraI3DWnAYs9uGkjOvz8Z+&#10;jZ4ORFSgB9NKwexbS4zk1xIjWToXoAWBnKTOy2NM9Wvl6Z7j0rlgVh+UUpFL5dRMMv94lVOvDq7y&#10;bknRVfbo3Iof8swpxpHjmFGEleITBjBHJ/NXopS0sUpKvZFnps2dwic5eJLR5G9Ct85P1NQvUFOY&#10;QobNfGQ8+Zvw5Xe9YCwStMm/z98Eh1AF42s8EYJTkIwLz66OEPGKxHC9dolfQ2DJNIp+KGYhGBtP&#10;hEypAKf1QsiUqqZaD4QgGsbjtt4HQdyC4VrPg+SCmAG16DWd5NcEEZqow6XHzkbUqNTwIXbB9CE4&#10;UYXLDwGtG7aQa2cQnqjiG9IrHptGzU550KjR5qJPTQuoHqvGLyIYzC+ONHW4/IpY4zWqfJEfQYoq&#10;vi5Xsa1wG6RGYH4SCotVFS4t9AgB1g0mFSlSpKKKL03MAXZdIy/3XjgEfPOakb+ydpSVrVFrk9lt&#10;vYtX3tTqcJasEUjdI3jlQLyiDpjKntDgo646RDQYI0IWVYS5kHIHU6xRiJiGmCDcwSocHdawO2wb&#10;L/JRRxSGw7XjGr7cD2PTWPYR12B89BBcDR/1OaFx1w2N0BtBBEfPTtbw0RNBDIegQg0OsQ2BW9Ut&#10;GtckGa5lqrQU0LgIX1THnVJrsFZfFIpvMEIEMKoIu1UqDW5tShTiYIyIYdQx9umRklYPFYpyCMZG&#10;lrQ87dl655YCHYwRM7qmPTgpMkFbZc75ObGGtSLPI+M2uuQcfLK6VRcXr7GBiVfJZlPn96VvmdfJ&#10;JdG8JJq/gUQz1u5Zopln+Fsnmkv7fS/RTIlKSTTjtoIsL69LNOdgpbiLOllrawpTdlJG1WAmkLpL&#10;4fY5Nh3QJl+No7xzbCaQukVSiQLac2xYs0vEuIMnGWDTeYVum3LEc2w6nI3NLUAGAziMuekkxjtH&#10;ZoLZ6FlB0ew5n/h3ClvOoMyxmYQzzggROqMFvGEeyM00ZMERJkJn1NDLrXVHDSbljBNWhM7oocOw&#10;vlZtIeI2shGTc8bVDskXObLTqsD5NKDOJJ2nlMuaYzNJZzgqETatiS06m/ismqSzdHnxzMQknXNm&#10;zKHNzofI6ExvllFegnC0alr0pwzK3ILJmS3zgTJeAaNGCZEOTMo5p8PnfJqcc4hLayCaCPD2DtRH&#10;8iJHrrAofTgccZlkc0rqzMWFU+wBV2oB7iHTaxF3W/DMwiSaU5MjD5mWPfdI8JCZPDNqmwJFmjwz&#10;nODA/k2DFlqwfLMweWZpNO/SZjSA5HaATdt/PDdHrYMJu0aATetAGnu4tOkJ0K2maFUzieZc2TA3&#10;EJNoxs2siDqTaaYnWPwNxmaah1B0plkLTrAROq0IHHGiNde0a8EBO0KnNYHlLzITk2nG+T9CZ1QR&#10;r5M204zHHnzZ2VTzVrrmOPPLpJopfBLh0ytSh/fdA8MzyWa8fhwpw/Tt73bSB8ajT0+LrufOd54l&#10;4yLrYW3CW+yRJZv+Ld3AvZBcfEYdICziV69PhCiQn23jEtNnGrm8wLck2JcEu8SOltYks2TpkmCP&#10;2kwsCfZIMinvsjwNMJtNb9Ka5A2y/Tg/SbYfzqab7cdOmmLf4o5izDDhn6O3iIPnwFMO4OZvSpbn&#10;BvXNTBs8FzgoiBw3c3fdLofzW9nADjEjwdnKLyIOLumiZsYSgSNGSXmPakSfEkrETyunigMuPEIC&#10;lCMu5J5lmL9JluvUBwNl6fWhS66qkUbuSvKrFdZHEIlpbCW62SCImVbmHA6oqKaViu9wPOahW7l9&#10;dIoRgbeKBTrUUTDGVvUBRZMYsFXOMNFFRTDdKo9APEngENuq2U5+k6CV2EJEifHhzFTFt01p+w73&#10;EWrj5pxkq2KFcpvEb6vqIRXoNHJVAzKghA2hhxpxlIhkIdfnHbUTIbBW9RAd12jQ6phv/dRAPZWa&#10;n2mpQ+Xaioa4yrSpJx5z2r2pI7HcRnpyTM+HNLKddGeOddSo0tikRieoKq+qicplGF+jNc02Kb01&#10;r3apJLWVgc5vjLRS2oguMX3tHDnFNGGVraQ7BZgEUK6xxHtGl3Yh3GmoipBiTIyRXtqpTcNS1tYq&#10;XIDS0p7RqIToStVTo7SCIk1MY6tWA6//iBxxZ6XODIJNjLFVTdLhEWEGJNOoiievoa16l26Tyhxa&#10;BTRIVQnXzZIcODHJhWpW+SDsxOxQXKnOT3G2mrVICD0JTsSWGjhTbUm+TBSb78EpBfKq3A+QxX3N&#10;7lP+JjeKYmO8WqRMXDz6f8DNnTvPedSlomGpaPgGKhqwDs4qGviY8eYVDbTW0vybt0caKRHEr8kU&#10;d+RV9Qwj3nn+ekJYsXToMgUsVCWVx3mEtQyoYeBGFpieH6l2EOnEIV96dRDpZAkFvx00WLbLWCNf&#10;xXXwYMcvQB2XVjiYsIkXIOBADN3BpCPywOHTBCUVTJ202p8LiZbSAoUn/3xUpm6hB5RLFZ3KCq5Y&#10;dVrkke5MxyTKsrlSNwULlP5xRGV7JkVmYGoVIjswlQoxf1rumj9sU5+vfnh6Jku+uMEPbNO4K5X+&#10;Dj+dXNzP4k+y153n3bN+t0qOTud5+64Di0N0no+UdWBxV8+zE1oHFn/nPEc56sBpNz+HkYmD0ABP&#10;PBbPsAGeuIStHIU98VkO+A3sidNSa83g0DS+Sa2P15fPJ3d0Cefkmf//+OH08fTkxw+nP8qq9nDx&#10;TNZAZkE/0stttC5wL19MWC/WB+PjFbiUUEeBPqx7DHhUlTwWriSj7Prkb3K8kneaZlnodjH1dIJv&#10;NRBNlcxYUKrjzrjNZOWvkEcF0bQt1f37IyUSjvk23uBH/i9x/bS/u736eHt3R6q+u6f/3+/pz2Kw&#10;8jfoTpOMhPrU/PR4++H0LxOuX6y+76d3Hze77bvx47h+N+Gw8Q656++nzWqcxt9//CsZUDe+v7m9&#10;urq+/+H2/vrkly9390/v8ZcfTm+enx/en509Xd5cf7l4+u7L7eXj/mn/6fm7y/2Xs/2nT7eX12dX&#10;jxdfb+8/n/WrbnX25eJ28Qb//r1Bqnl46Q3i72BQb+0NIi4haxHef+VY3MX73EiJX4Qlb3AqS/ur&#10;vEFEaeEHEFbwoT097Q3uuNlIGlEDYXEozgm16XAxad9ky+1eHEzaH0QY3MekPUJyTRw82h8kv9Lh&#10;THuDKIHw8WhvcIfH71xM2isBLT4m4w3uuPGBQ5TxBndoZeJyZ7zBWHVa4qHujDsIinwWjTtID8z5&#10;dGmxh4bwwiGMcGnRxzxq2RseF5fQ93kXl3DmEtI8JJeQ1hFa/Q4en3g/OYUF+0puxQHC+kkUryQ/&#10;Cetbgsy/z9/k7qULgnUoOZ5gbariwrLEY6ZVMHQdseYwHFaVKr45t5n2/E1SSa82tFKzx8okHnfx&#10;Cxe/8BvwC+EqzfxCPne/tV9Y7j3hOqgkHQ+OIZIWWA7YM0RFhJxyXuUZckkqIa04hvToKRwCGTBy&#10;DFGkiypyB5N2U0JMxjFccem9g0p7hhNeIXaJ0k4KFdT7VGn3kFwZF5X2UfoV12Y7VGkfZRrZ05yL&#10;yviHEi30hGUcxIn7QzpyNw7iKM3THMLMJacd3/vxkGnZj/JQtIdMCx838nyJmZghEoeB9I2PmPxN&#10;R2Za/uk5Zo8yrYAtP7PqsGluN6VueA4yc7tpw286esj0kYj8eN/IzOUm6c/pIdMKSEXdHmVaAWt+&#10;ndNDps1/wq2IgDJt/yNegXbt31xtyl36PNK0BqSFoEOavdu0QoTep81cbqILVS5tVKpbTqX51olD&#10;m7ng1POlRo82rQO0BA0XM60EPKcT0KaVQNM84tRoIZhS5o7TJO8De3xqHfChaz6hzA2n2DgomV1E&#10;i+tervzN/SZaqXxlUji24KILbT4yLf54ClAUtSALdWluN6GeLKJMC59WZJ8yvQZtOQnirdv2bhNf&#10;AHWszFxtitcge7OJ30D2kOkJkC6YOXZh7jXR8u6ySc2LimQ3fbRum1tNcknKo0yb/1q6bnuUaQVI&#10;U1QPmVYArVS+nZkbTRukCF02zYWmUa64OpSZ+0zoQhIg0wpIbZU9ZHoGSCdZh01zlalfRzuKaZyJ&#10;wt2AMq2ATu7eepRpBYQbJ1VxF9OgJqe+AsxD1NtNIDNzg0naFjuEmftLctvNERkVERXC5Lqmh8uI&#10;H7JwDQOFMwdckU9s3qGmK80+Ki38EJUWPXg7oFoCW7+WwNbSAHVpgIpwJPLdXvFCquU+hwMlx/x6&#10;On25nxUJkgImiNku97Nm9TFvcj8rNOBU43te3sutGzDtwKSm0p6yAZ60WsozGBybJ76vKB9h356T&#10;BTg9eckCCdonbwTDRamCdE3kAJij6/mbMgWpKyeiWdWofW5iSNF2WQ4ynvwVfIhSSbZgrGcVcN4R&#10;uFaXz9S5DtGj6rg4WDA+6oJao6/UkiMeVoPLbzLDK63C5bJvRGqqcJQVIfNqdSHNpdSIr1Tx4fDM&#10;+HAgqcKV1n/NSwiIhzDGo+8/4PxbHxpRDMZIr/7WZC02D+FgD6nBIfbA+Oqay5LBjZ4qMoqNYUy6&#10;0lODywppcZvvjZFh1/DhCC9iLutMnkD5KxMpGxa1r63hy/dvaAJU4VK711ZvTByXmb5Wr00yPDZo&#10;xERq4+KQK3CNRpGlrW4pDszyyN+0wKxFfnRptDYuTp08bmsC0/0m4gMnxiq+1Ba2dVkluUF0O7BG&#10;ncj4OKj5Er4kLJeE5TeQsMTqP0tYcoXDWycs+y3lc2gxX61l+dUJS+ory50aqW2yTMpXZSwlNinL&#10;mU5G6qA17oshooIHr3hEDaVjRp2EhueodMgIDXQDVDpkJO/mpMuVejwwX2JUAyrMfKqw9Rco9Cej&#10;CNucKh0yohp6H5WJ1knzLAeXThas5TkfR1gmadmhIt8nzCQtN1xr54neZC17acTlkGayllsUCfp8&#10;msI2uaTiCe1FZRt3a/M41RoYtpI2m6vA5i35ZojLqVbCKI8oepxqLUwY1OfUZC5TXzoHm8lcdqvQ&#10;QOgueTG2jfTM8tDpSYD8GqXhPF5NZ0aKSPs2Yp4D5Be6AnRaETl5M1eEac1I7Q8i6rQmKM8fUKc1&#10;gS4c0eR6kcLcSJh+Tp5JYUJqIT6tCzLfgD6TxCQtBOyaRo38sqHPr2nVCFsJ8WltoCeEhLMdfvXa&#10;1K16bgrqTDOby0StRECeUceKa2492zP5TKpJ8NGZfCbVmvqmZzKaVMIcYNMTQ+o9XNr09pDTc3PJ&#10;mZTmhFKOgDatiI004nMmLU79h7m9w7uyATY9K2j5DzjVathK31hHqSariTYIATaT1YzXdQqclOUp&#10;vc/ocGrSmhsu+vC0YPKaQzj/bV6TU94uNq2FQdr5ebRpLazltUdPbloLfWhvJrNJOUtfpya12Utf&#10;Soc2k9qsOCRaC+QC+RaCINlBWZKQ9+RmkpuddFH2aNPOktTsu9i0FsjTC2jTWuikY7SjBZPejGaC&#10;SW5Gs8rkNmO6THJT41oyf34m5B+vpD2MmZOrh3PU0plxlqtYOjNG+a0l8xdJZsn8RZJ5k8zfGyTb&#10;4A9zZ0bal71sG3ZRXhBzLiHKtknukKBrUV8KQFCUqpFTSp236OWkGrb0iBUctyoYnVEwKFytKljO&#10;/qCdXm3QlFSlO9Y1sPSSWTM7leJ2OAJU0VEGiZhYN5qbIUTEcIgB1fGlBoj0wFeNDQSJGB9OC3W4&#10;/DBao/9RvsHeuiNF3RGJ3x2SHTX6ECgSuMZ1/fwg29RQG0JFjA+xoOq4OFMwHGcXawQeus01Rl5P&#10;aW6sGolPBIzS0PgXtaFzYgwtJ+uWn9uP8ptmNYzb9KIjENbNNecCuS1mDeMutV/sukbbrnzJjUJD&#10;Va6xBCX5tBro4bUenP9oOUJ4qI4Tb7NlyPo84ABownksJII/jdHpxQ6iswm5Skk6Cj7WcSKSlHA2&#10;Xi2dUjc7yLVOJgIxCSMUUNM5YiwM2Op2S5UMxDbdW6zh21EgmuAaz3jSnVGGa1Rm0FrHcA3J5PlF&#10;/NTo21BpOujbtd6RTa32EDWq4lunLWjXeByR9hQaF3GjOr5UAUMNKmt85P6arb2gvDfbmNJ5TUbs&#10;qDrukBrcbnA2q9GH4BLzu24UPpTWkI1qC4SXBF+jMyQ11iQ5j40KIvJTGK6088mJ/fzNCX6xZ9rb&#10;avwixMT4Wo5Nn+4v97v6fpEfqmwVetAKTHyk+BGc0Ex//gofCDMJXNMXkfWg1S869xE+Eq5uLKKK&#10;OoyooenTvvCQsxCWGoWlRuEbqFHA3JvVKPB+9uY1CrkC0KlRoForKVEok/tVFQp0l+nrSarg0sUA&#10;cA1LaoNvFSEsTYushtGB9zVf7XUQ6bA7h5DneLB8lLECcrCQKhCkFeZYdKg9wOKE2ed4dKoj5Eqn&#10;m1LAfo7J1CRIfsgRkClJgMopaeLg0sKOtaalHanNlCPgNBUYwBEit1eoIwswlQiBCZiuizF7Wuya&#10;vSUf8WvJR7w6kkczkAN5mGNeHI9/T4eQfC6MAnlYG9hrq7tGx7hPApMmfegl5vFacPm0gKWk6hXP&#10;GM3+WP6Kc5rDLXU2M3F1qHDIxQVcXMBvwAWEozJzATlk8NYuIG5WSCgEkxhhJfa7csPFDZWrU5Xq&#10;phzLX+cC8qVrwvrCvdMuIFUG3pykESMfUC7jO5i0VyLPnzqYtBeIyAR5JXOatFNCPbFdmrQnuEaf&#10;bheT9gWlRNWhSfuC0m/GoUk7JSM/KOpgsr4gV/c4qIwvOHDRpodL+4LSGsDDpaWO15Z8WRlncOD3&#10;pT1cWu4DF2t5dGnBD9zNwsOlJS89UzxcWvRDR/VyHi4t+54fh3VwmapUehzYxWWKUvt1YFumJLXn&#10;nuUOXaabDr0L7NqpqUeV96U9XFr2eCstwKVlj0dAAh617KVsyZOXlj1VmPry0rLnmlsHla1CxWu2&#10;LipTg8ovaHuotNXTmctHpa2eDhseJr3UBAsN0gKHE2cfIdJCpwJbR330Llo5uqLLlE+RkXhg7PQI&#10;TsFETwu4qCiWXaC41YRDlCkzlRpiR06mypQLiD1UWuA9d83xUGmR87PbHiotczx5FTCohS5NPjxc&#10;WuzDhoquPbK03KX7iIdLC17KGh1cprZU6hAdXKa0FIFwny5TWRquMqawFA89Bbi06MOV1JaVckW+&#10;x6OWPUnVNXmkKQ4muIbhuLKn23kHQ+WuTJ68tOwpWOHiMhWlI3eQdnCZglK8Whbg0uuM3GHwcGmz&#10;p9fLfbq07KUW2sOl7X7DV1wc2ZsXv4HFl7157xtYArq07GNcWvbGA1ziLb+WeMtS/7l0flk6v1BP&#10;FmwLOHSfl0dc600/UknGOfZVSU03wLGxMvac4W+AY/1m8FxpUgdPF/XPS91CAzyxKl0ZJeJKoVL8&#10;K6/9D12ZIGLKtfgG9sRqKUJpgCdWyys4DP76MDBFUdBpnTZaNwxMvwdXVOcmCoziwIh6JMh6FQJV&#10;WzDG0iYpB1rzNwVcUxFTq3Ay9zFByCFRmPHkr+AjDmhchBPqcKn9QuthZgQJBF+j+gYBAIFrVN/A&#10;JWU4HN+r9OXqERzN63CpwrJV1Zaf3sWRuo6PAgOQX6v7fa72aBQbUv0em0FdGxTlJ7C6TMSiGuU+&#10;MoHwMqrYcbaO/BUrSUaMY2UVLFXwE681bKleEMfBKlh+HrfxDkBuvIEDRxVdbuRBjURq1OX6nWYd&#10;UrKk1hu62YLXjVpCop90iiNRlb4xNZyh1EuNDxx0GB89wFyDy6W19OhtDQ4HFMHXqLGmIwzxkQ4p&#10;YcYqwx3W0GxzS75nyfd8A/kebJyzfA8vLW+e7ylvGK92WIkxSQ9tSThpSvkeSuzK9H1VvoeaniNs&#10;I7WaOpWj8z0SG04jaiAdHBm4A7+DCctDiex0FLJxEOnIiLz96SDSgRG+OO0gwppaBqOgocubjkhx&#10;p3wHERa/gqjfchB2LiQdEqHgo8ubSfZQSwWXJpPs6bgNsUOVaUWSQpRzskwnko4TIR4uLXRcOQjo&#10;0lKXd2A9XFru3B7Z0Z8p/en5sS4PlZY89+D2UGnJ9xwcdlCZVA+3xndQ2UxPiEqbelBQZvM83P/f&#10;I0qLPcKkhQ4cvmFRgXKxUW6G4LGnjV2eOPCI0kLn1y88VFro9HqHa+42yROZu0nyDBytdsiybyVw&#10;Hx+HLtNkZOA3ITxcWu79GBS6mUzPwP2tPVxa8imKPp+GJtkzDIEWTWsRFO3709CkeyS36dD1It0T&#10;TGmb70HHBVePJt8Tlj7aZxKQTfVxadlT+313CTQtRTpkLX1cWvbSA8SxCdNQhBJ2nrS00cdUaasP&#10;qTL5HtDjc2jyPZxUdsgy6Z6QQZPuCRg0TUTCnd4ke8xWvwT2/RhXuuFyXlywetAqXd89L/dyG+CY&#10;LHDwzsu5tQGO+cDgOXDRAIfRM3iOE9XBaQslcOyS4m02wFOwEFvhUeCJ1XKRsIE9sVpumDXAE6vl&#10;Em4dPN3ZPcfWdAztS2OHKAScwkLnJXpUl3uKDJ6X+4UN8KRVXA88Rk20MJMBY+k9CjwZcAkr1onx&#10;A/uvj0fDmaB4NO0OXjyamjITV4coZBSPxqlMIOvBo/yQeutOYepG3WhajfNSIi8vAznUk78pzEjN&#10;9YiNkizIv89fgcuhPBxlkhLz7/M3waW2AK3X5dN1XxxBquhSogTHiypYWghaYCk624h/C1TyCsJY&#10;WrqiSmYgRp3lkL8iD0R5Sbxw1atgXVID3PA6XOqSABe7CgfnmseF+1yFy5FSuMZ1uBTZbOUExnSV&#10;mm541sSSy9M73ECtwqUsH5y+OlxSR92aqIE2G3sDGzmzBFdWoKzT/BXd5mvK9UHnC0XGsgRdl6Dr&#10;NxB0hcc3C7ryrH3zoOs2d9lZDeKoH4KuW3INpcg+ryyvCrry466EFKuPDqfqmKvUkPFwGgRrSAn5&#10;IEj49cRBYwKu3NV4M84QYWsoiNbc2dDBpMNQwIFjtINJn8eBw6dJR6HWHNByMOnzeIe2nS53+jgu&#10;lbgz3mzEdUXhBoc5G3FNRXtzXFrioeK0yAMxmdr6QEqUdC9a4d7AjpTMPcvIBkysVQ71Hiot8ZA5&#10;LXHF3BId+LVEB159nqHZJ/U1O/c8QzXCcHl48mGw6DBDj0jScaHRGQPLGcMlgw+9aKaKPK0Sx8nO&#10;Uf6mYwU6wdC4dVerX2X/LrORseRvctwsr/mX+StA4gJu6/7pseLwB1wcwMUB/AYcQBjvzAHk4+db&#10;O4C9arQhB+GDA0gRLfL/+hJ0epX/xxdxgLPi/pFnk0aL3L8Ai3ZFgMHHo70/TozOqdGuCF0hc+nR&#10;vh88qK8nczxQYHFp6KKWi0f7Ibhf5eHRXoi8x+3Ix3h+KDbwEL3w+wKKTKbd58yk2XGNyeXMuH3k&#10;0s4lZLy+DV3S8DjTovYlZHw+aNXHo0Ud4NGijgwRO1RRa2CJJrOu8CyO46/FcQyrxP200qv9TMwt&#10;cjNp+rhhc+vHRW4mYTGLffbN8ld8tBz3bcTzcg9M6eITOqNJIq1nBXOQouS0Mk35K7RhkoMDVNTW&#10;4pvCZqNvqnii4LWGSYDq/nGS6kugt3FDV/jv48dE49P+7vbq4+3dHdnA3T39/35Pf84s0N+ggUJ6&#10;bpVaKfz0ePvh9C9T14+r7/vp3cfNbvtu/Diu303b1e4denh+P21W4zT+/uNfybK68f3N7dXV9f0P&#10;t/fXJ798ubt/eo+//HB68/z88P7s7Ony5vrLxdN3X24vH/dP+0/P313uv5ztP326vbw+u3q8+Hp7&#10;//msX3Wrsy8Xt4sb+g24oZhQMzeUz3lv74amOnNq9sH5GOWGYp6RGzqU1t2vckN5968GIcV/TMNF&#10;fqiPRruhtPc7SLD+HFwIH4t2QgMs2i/iIjipV9fUahcUdPjUaL+I24TM8Wi/aMCrTS5XxgUVn3gu&#10;Yx3pHVCL5mPSoceefcc5Ji1neRbHkbRxQvn1wDlzxgulN4J8mrS4xcGe06Tl3fPzSx5NWuDsYM8R&#10;aYGjD6tPEu2cBzsiD3uGyHiiPd//dygy3Tx8e7Qlnny6SogWp3ZxasUNel2t1Ot9YFABH5jMkvyc&#10;g5OrI4vpgInBDr+3HqTwwjMp9Fkx0dpx0QR0mCZ5nPxN3jQWFtraUFGT3bTzPTFgwZI3jTWzDia+&#10;bavHM6VSaNBGIUhyurGUVQcVp7vVLzodLhq310SyBzVlKbyRuzys1ou7DOO6ub64+sP9FSzu4v3z&#10;xe2d/HxmHfzf/gYzAKeE/OVzwxk5fk8Pf3r87W/opx/3V3/+0+PJ4/6Z8gQnP18/4oeb/eO/nZ58&#10;fbx4+HD69K8/XTxen57c/fP9E05m3Ujz4pn/MKI1Pf7wqH/zo/7Nxf0lUH04fT7FjWv68XfP+BP+&#10;yU8Pj7f/zt639sp1G1v+FUE/4Lq7z+lXcDWAXwkGyL0IkPMHZEm2hdg6Gun4MfPrZ5FV3F3V9SA1&#10;3e0oGeZDWrbKtcnaZO21FovkDz/iSVQm9u7xy1+eHr9/+1Rm0KlV/A+/fXxPbcUfmLPAZoyz/Pb4&#10;4TURlvKn9x8eX735+BEk5u8/vnz/BnmmPOzVf/+KCLx9Df5dCoUMXK5glg3/XgP3EgH86+Orf3xs&#10;7YUL+ptiVoL77Lvf/uvx9ZsXz1+iYzWfNcQLMvXsdzzqtFfKwmWgx7pVajlhvv3Hr375+PSXN48/&#10;l9f+8le8zzoAfnjNjPCH19z6B8R4gRYVEdQNXxJbKiRXsSVvJJVGEsj5biSMK9DLcaLgcln6p/pK&#10;+ZxzuOx4kfgNp0Z5XiR8gwe/NRK9ocbA8yPRG2qzfD8KLpMUbWMsg4x7EgJPMsoEvK0nGef7TdQm&#10;GWqSo60nGWs6BsqJtlqrJ+BtPal407YaGrHy1aozkQl4W08y4ncVeDttsnjZOFJ4+a4Cb8+RDLg/&#10;rBVeBgQ4vTmk1GW+vfyxTUFU2/IcxJ+84yUwIfHBfmgFeXl1LtpXjFsVYm5M3+WHGgs0Ljcm3PDQ&#10;6iBzY8IFD624Mjcu86H2cKyLDE3+/91bQK+KB82HN6+env1UP430HcZn8sPzZ9+9eP5dQW4v//T+&#10;5VMZa+2Pz34rZ3pUvFzGd/nXJzws8fIJvZ7+vkEyadfBy3gU3u2QEc83dK89p/0yXkbWgK9S81q+&#10;nqEZzYFyuUxmxrAaGTE3o8HZO1KBYXW/7rh2AYkqfShNTGSh1IpadnpPLVpXAsy71ZcTMGN6TMB8&#10;E8Bc7jg6B8wk8l4fMHOVvKcvY6oVwLxdCvIvB8xplQOSHBABP06iHYMsjBsJ5AqscJxIFBcsUUsQ&#10;F3hRgNlfwJcADu3wW6MAczkr0xYCSPi2xRmYbq8cwGyCo0octvXqdSc+qsRh43dN1ThscViE3yYZ&#10;6qB+Q+nL5fhs35MMNwFm2zsZb1wVGniSAQ8KOGTA73Hctdski5dNixRexoVvgaP+qFZ4Wc0OfOEn&#10;Xn75ztyvPfFytA2zLGcUJqH34l6OlzHXoS+XfBLj5RN6vQgv41F9vExGnN9iIEyUDWk1hZFc1IGc&#10;mZrxAWlIiLkZ42VswszQd8PLnX11xCORp1JnFI5y62T2SG7YooxdGS4fUY0xyzEmXL6RvlyurzZw&#10;uQ7468Pl5SJfqy9jElW4vNRZXQ6XzdK1lD4ZW9LjUrhs3Bi4bJ0gcSxad1BIYeCy9SLxW+BFwrdt&#10;rZvF/5dsJbsk0dtAOQZueC+gy/pRcHmkHKPcNuN7kvCN4LIJs4bL+1Kx4LVJhprgsvUkY72tVcGe&#10;JxnukXKM7bbUKXueZMAHyjG2dTug48jCZdM3BZfLCTduiz61HEPNjgmXff18wuU/Gi7jI1HgMjJT&#10;DJdP4PUiuEygrk63EAdzOQZP3NCMj51GWk1hJOvGvbvDG1zGFewZKC2po8hPnZJkXvNAKku9EVxG&#10;nkqtmD0gLFnLuGGLLnZluPz1+n7C5akuA7zeRl0GcjFwuU7Fa8PlOxyeUOewpy4D0RS4vMNBKDTX&#10;LofLZuVaweWKLflxEltKIOevW5/DZceJxHBBIYWEcAXkOF4kfgu8SLgMD74fid4ILpvQSLGT7wKi&#10;NyFDo+DySDnGDk9ze6bV5YooTZMUXN7VLWtOjFT18kg5Rrl60m+TDPdIOQbfC+XESQZ8pBxjByO3&#10;TRYvmzApvIx9KIGj/rBW8jIgwMnRxMsTLxPI+WeXLyNpAi+XNJDgZeL5GLQX4WU8qi8vkxGnpR5e&#10;7l2CwPIykmYKNxlWIyPmZvTGyp0zGXhlebl3MQTDaiSq1BsBZmSh1IoB8/KergyY/7ye5Rhlesxy&#10;jNsAZuA/A5jrwtH1ATMOeSlZyAPMmGoFMO9XbS3ncsBslq4lYCZ0yY+TqNAgC+PmHDA7ThRg9qsN&#10;zgGz40UiuKCoQwJmeADIcfxI/EaA2fRJAWbcVuz6cQCzcaTKMXb1DAynRRow+wHSgPkQ9M0BzLZN&#10;Mta7epG01yYZ7pFyjF294NXzJAM+UI6xq5K348jiZdM3jZer4u056o9qhZfV7Jh4eeLlzwMvI60C&#10;L5fxHePlE3q9CC8T9MuVUj7mgedbFy/j/rsMuja83Ds8g1q2O7QPZYOb7ZdqpllfRrZLH9rwcudi&#10;NiS0omZ1xGpuWUerZiC/KGOt3depXsYBxrMcY8LlP91MX8YgN3C5fpWvDpfXPIc9uIxJVOEy7re5&#10;lr5slq4lXEaOK5iQHpfCZePGwGXrBDH91HIMpykSvw2UY8CD3yWJ3gbKMfb12GGnPQouj5Rj7Ou1&#10;ap4nCd9GyjH2uIvKfV0OXDYvTFUv7+txeF6bZLhHyjH2uHbNb5MM+EA5xn5VqpedJlm4bPqm4PJ+&#10;FUTpU8sx1OyYcHnC5c8DLqMVBS4j38Zw+QReL4LL1OE63UIczOUYPHFDMy7HQFpNkSvrxsiZuRmB&#10;UiTE3Iw6gGyXmrFujFSWmhFcRp5KrbhlnRuluWGLLnZluLzdzHKMCZdvB5chvRm4XKfi9eEy32Hk&#10;wWVMtQqXF9J8Y3UZOa5AFHpcCpeNoGfgsnWi4LIvnkrFs5RjOE2R+G1EXSYF1rZGojeC3aZPUl3e&#10;k/5q/Si4TOUYxpFSl/f7qlM7nhRcDgRYGed9vYPYiZEDl22bZKz3u+DFF6Fl4Tgj6vK+XvvstUkG&#10;nIC3bZOKeL190/Gk8LIfJo2X6yFwniMZ8FplZFqk5GU1PSZenniZQM4/uxwDebXgZSSUBC8vistF&#10;eJmwXwcvkxHPtxAvN1jdUXpZXkbSTEFpg9WdawpZmkK6S72xvIxclpshf5TF3849cAyrl4sJGhRu&#10;v6R8M2Be3lP72yvpy4fNcdYvz3KMm+nLwAkGMNcKqqsD5g3qmqJyDGCaApjLPSHX0pdNqafSlyu6&#10;5MelgNm4kUCuQF3HCfq5YK+g8liCuMCLRHCBF1mOgXb4rZH4beA4ucO6FME6vdKA+c49l04B5kM9&#10;6djzJPHb5uh7knE+VOXU8yRDDenYOytP68u4j8/vnQw3pGPXk4z3vpateG2SAV8HcVKAuZatOJ4U&#10;YPYPFNSA+VAEZs+RDLhflq8Bs5weEzBPwPx5AGYkTQDmMr4TwEz8HIP2IsCMR+F71AHMZMTzLQTM&#10;EJaLL+TVFJRCWCaz/KG4naSadWTckhcKxO1cJ863eiOXpW0rtXHFW6dWhOKxP+TaNwPm5T1dGTB/&#10;vfl2AuYJmG8GmDGbDWCudPP6gBnMs0w7T2HGJKqAeduyxeUKc/UksbAEzEhyBVrQ46SRQRbGjQRy&#10;FepaJxLFBaUUyC0Lpg68SAQXeJEADp3xuyTx20BBxuG+bPZyQqMBc70xzwRHA+Z6XYnnSUZ5pCDj&#10;cBe8Lkdhtm2SsT7cVTpg35mjMFtPKt64wNqPkwz4QEHGYRMEXOHlulBhWqTw8mGz8Vv0qQUZanZM&#10;vDzx8ueBl9GKgpcxd2O8fEKvF+Fl6nCdbiEQZuWY81toxgUZSKspJmWB+TB2XQkSYuqNBWZku9SM&#10;BeYDLt3OaquR0Ari3+Q9IDkMSSj1RZE9vaYrw+U/382CjFmQ8aebwWVMBQOX61S8PlwGO43gMqZa&#10;hcv7lgUuh8tmyVnBZcKW9LgULhs3Bi5bJxIuB5ULEsJV2GW9SLgcbNOT8K0esnCwbiR4C9xIsROH&#10;TAAEWjcaLPuHOCuwjApn35HEykGD1F4/2PiOZJiDShOlLaOqxXckIx05kqGuJ5F4MZKxjhzJYNeN&#10;fo4jDZT9kh6FlOtxe54jGeygqkcpy/DhB6mcY7UQvKBvKKo82Rz2Qbjx1T1ZBdMDlzGcbA718hSv&#10;dzLeVFFvpmvR45Z2H+r9h44n4IWTFRE446kc7yM8VWpi50mBPYtVUNhTpMTF5rANIg6oc7IKCnvu&#10;VMTrvZxe72TE/cKeIoKKJgVJACDtZOUX9uC2jZMJoORpNE3eNXkXgeXLCnvim9UxYQDrH5ba7vy6&#10;oZKHqnkrRumYY+xX81bFnZuXjFLMl3PzOuZIG9W8Cf0dc+4q5j/xnI45d3Wpoe+Yc1eXm3OqOeYv&#10;fi+5bgiNLnwXSTPhu6Rk4WGX8F0mnzkLZCLbOfSFrfBJzhhls2r4tbHA9ku1SGyFn8wX83C6JCOk&#10;4Wxl9s3qJ7JVb6cuDafOGZW8v5k/ML2G4fuf9rLpA8uF3q3h7ZdCxgVo+HKn3viYzQNuEM9C2/SB&#10;bf6eeF/HoXMjK02Tnl7CAsEyrlv/rlOAttnczQK0KRDcTiAAnjMCQf0EXl0guOMl9vVqR1c41Ktn&#10;n736nW6qqwLBIuxdLhCYyjGF71eVddLjUoHAuJHgvsJf6wTpdgHbld0ZJxLXg0WAt1ovEtX7RVoS&#10;1NcjJh0vEtIH1VAS0tezzx03Sh+I6rNkhOseC8+RJFDYt+wWeskYUy2UDY9eSvMDpPQBKj1zHMlA&#10;BxV6pVBjeaVrxNF9Y+om06BmcC2jvUb1netJKwR+lJRCgEgHnmS8g95piYCW92yclESAvevem9MS&#10;QehJRjwoQNQSAa0UOm2SwzsoQNQSAS2kW0/4N+IN+wWIWiKgQk3Hk4x4MOW0RECFmo6nfiLRCkGU&#10;1QowXYavX4CoFQLpCEhw3s817+eq5Ljt/8gJZlm/r+ZjbJfB/ST25go4JpQPmthjQl7I1AE/ClNH&#10;xkmY+qpRskuYOjFP8LKMtuGTiOECxpgZcRFk59IDrqjs7WdCAPBEUwPZuBtzU2pXp4azJE74AihI&#10;m18uYy5m+BplvWQzBk4hCeeH9pa4W1FrZyW8FbV2lsK5qNWuheuw8SvoFdzy+8QuhTwg9KaWwdie&#10;1X7pVTEJN1ZXIuHbu1nUOkn4zUj4AcP3nITj3yFPXJ+EQ52teWh1WNUnCBKOVhQSfjo85XISzo/4&#10;4TX370FSRD5HifT8lIQbN5IgFuLDbZZODHY2TiQJL4t0jhOJm/3SSEUMC5N3vEiSEpydJVlhXVp3&#10;3CgOHl2uJgNcl9Y9R5KhbPxKTbVGX1UBz5EMcnTmmQwznVhr37iqZqWqAfO6FAenIxwcRzLWtI5t&#10;Hclg0/kU1pFm4JUzGUeKgSM8/ttX1axB3xQD50PYnDbJcNPSum2TDDcfwuZ4kgM7GAGKgceeZMCD&#10;QakY+L6qJ85g0gy8lqCY3ikGzifD2d6pRXp/2ioCHjuSAffniSLgfMSc0yIZb38wKQKuUuMk4HNl&#10;nQDuXFm3FJm1Bkxo4lW5NFGqboBxHi5aWb+cgON1goCXJBgT8Cud1Uf8KeVYDAlzks6Lpliwzfhr&#10;+Wwivp0lcFZ8Olye14Y7B0yzRtJh/LxQ3jk1pVlRAo/ZN7J5BcpNDmtktP0SKeUl8N7xgRyMrhlF&#10;Fp/P9AXwEnjvNEJ65T0rmiz4qqWP5Ibd6MzCzeH+bu4onTtKb1UiDxHQku86sa9Ovu/LAiESx3p1&#10;oEQkyDemWiHfuGWE59rl5NuUuEpuuKucjh8nebPkhkENqFpMwtV/1GbpxOBm0xZJU0olseNEYuag&#10;QFax71Ky67iRBCWo2JWEsFbIO24c9m06ZSvkPUcywkFZs2LflcZ7jmSUg0prtQIOPuxGyGHftmsy&#10;1NHY0QvgfmG7WgCveoDTNc2+fUeKfcOH3zfFvqPCdikn0fU8XpsGwg3gcFpojT3JkR2MAMW+d7vg&#10;zRWItCzsEo83b06x710UcYd9G0+Kfcee5PgO5q2i33T9kBNxVSIfFLargEfj0q5/277J8a2S46Tf&#10;k34TxJ30+9+EfiOTg36XjBPTb+QARmKXr3/XbBPSSWbWnUJ1Jnb4Mg7w7x5LJxzaYenMX0GKsycy&#10;/16i1Thw+yUuzMXlHS7PVvwpCAPWqt47Ze/c/t49Viwz4Bub9pNpOj57qRm/pq4ZyVan68tauNov&#10;hY3e02kotr9tv2RF2claXWn1+6v7wyTgk4DfjIBjKpjV71oLdH0Cjv0jRMCPpBcLAg4gWQn4IiRf&#10;TsBN2bci4IDGYGOtHaclcgmfg1pNAforMbBOJFep9Mm0RQLnSsCtE0lTKvw2TiRojvojKUpQOS75&#10;dy2Hd8Ki+Xdw1qgMMOiQG9/yuT1xJr+2WvHvuh7vtUgGOSiIVvy71uh7jmSggxpttfpNRN6+MM2/&#10;g67JYNc9806LNP/2HWn+XS8z8zzJaAd9U6vfu1oT73kaCLfm33VF3vMk4z1Sf74LPcnBPVJ/vqsX&#10;rDlt0vx7oP489iQjPlJ/vqtXtXltkhH3s4ha/o4dyYAHOU2mkp3MJZN/T/49+TeWtZ85mxCY4zzQ&#10;twBT5V9i+RvYo/BvNDrh3wsfvjX/JpK1PK5xq/ZLHIurmkHvMjLMJdLgiqkV+o+1ng5JR3SKFd5w&#10;5osrwTskncvKe3vOqV38JQjpNz8SH+q8ZdR+fDtTMy4+75oB2pX1MUQ4Cwe/pq4Ztw3mmTd8/8oz&#10;O1ZMv80AuhL9/vZ+Fp/P4vPbFZ9jKhj6XWtMrk6/tyuAPEyo9epo1r8xiSr9XmpNLqffpnpUssNt&#10;vfVhR4+TS9cSPQeVmoI/VvptnRjgbNpi6Ld1IkGzX8UqMTNBZutFMhTYYNeuaYtkhES/rRtNv/3A&#10;6OXvcjWeE19NvyurMA3S9LvUVXuOZJCDamhFv4lYOl2TgQ4KtMt3ZRENiOs6jmSsR4rPwYfdrmn6&#10;7Qdb0+96Q4sTJLX8HfRN0+969bvnaSDcmn6HnmS8odJ4Q1Itf2/r1n2vTTLgI8XnoSdNvweKz7f1&#10;/hmnTQWRLyPFn7YF2S0msSMZcD9Kin2HGc2ufpsJp4rPlaPJvn3iVfIhPmUPyHmEIHPiVbJeNW/V&#10;mx1zvPtq3rBzxxwzqpo3ONsxJ8bzgFKckbaXbFS8L9A7915STjUf6yqvq83d33Ztnd8qJqd4TcTx&#10;LzmnDa+zsG98v2L2jRzAD/082DeNqR77poG6jNPG4NsvMXkecB1aysJKj+PSK1rUl/ak9ktP5PXq&#10;5T22v22/yoo/KTH7pkfuTLm19sbt75lxMPBd5NfdvLRfjhlFtmfGi9/4pKXeKP30rCgFngZia1H7&#10;pZZxw5bh2v72OuT7br2dxeeTfN+OfGOQG/JdxcPrk+97Jt/rFV2FJta+0YpCvre06Ryp53LybQos&#10;Ffmu1br8uJR8GzcSOhfy7ThBbxZ07VeNnpNvxwmy7OKEaLNpiqSEpfrY8SL5yUDteeXwjhtNvisX&#10;MK1R5LuyeM+RJCdB5bEm30GM1elrI7Xnm7Ia77VIBjqoz1bku67Ge45krIOz0FXteV2Ndxxp8u0H&#10;W5Fv+PD7psh30DdFvmNPckwH4Vbke7svZxF4vZPxDkaAJt+hJxlwvF7QeDMoVe35th5j77TJId/G&#10;k6o9jz3J8R1MW82+wzbJiPtZRLPvKKVZ9m37JjPJVjqa7Huyb0K4k31bfsxCw8K+cl3iM9n6jbwC&#10;9l2yYMK+l12Al7Bvolk124RsknWpVure2FP7JY7FtM4scGorppI9jk6twkc2W3ht7DtvPPPqzjo6&#10;F5XDZfZEtuKvUxgvfmTPjNuPr3D6UC4975phzBR43jnAvbHvnhlNm543ek/4GqU9YPptrK5Ev7fb&#10;WXo+6fft6DeIoKHfVXK/Pv0+UgHLer2imxUF/UYrKv1edqBcTr9Npbai33Wf5JYel9Jv48bQb+tE&#10;AufKCowTQ7+tE8lSCMcbLxI0V/ptvUiGMlJ6XirynbBo+j1Qek483rZHr30HZ5bLEBOPdxzJII+U&#10;ntdd7V7XZKCD8mxNvyuPd1okYz1y9jkJAtaRpt8Dpefolf/aFP0O+qbpd+hpINyaftdt1k681e1o&#10;I6Xn29CTDPhI6XnoSdPvgdLzbb0hz+ldgT1nqpmZtpp+h55kxP0soul36EgO8IHS863MjZN+T/o9&#10;6Tdo9b9b6XnJXQn9XjYzX0K/kcFA2nIGO0a/eeEmJ7BFksbzeiQdtX7FKuelJUfDqkfSqV3g/Smx&#10;Btorvoas+JsS0m8uPe+aUfvxxUubxqXnXTOKbM+swCR0FB/H9KH8yntmNHp6Vky/l/HaFJkr0e/D&#10;9pu583vu/AYZfvH8x6en93/64ouPr3588/PLj//x89tXHx4/Pn7/9B+vHn/+4vH779++evPFb48f&#10;Xn+xWa1X9U/vPzy+evPx49t3P/z9x5fv3yDhMqv+24dnb1+X/S/AZoZ+1yl7dfq942MqQL/pRkJB&#10;vzGJKv1eZtHl9NsUWCr6XQ/0AtAseSKl38aN5IaV9VgnBjgbJ4Z+WycSNPs1rIZ9WyeSoNDit2mK&#10;rDyvHN560eTbr4XWa9+VxTuOJDmh9UrTHrX2TeTbcSRDPFJ4HjqSYQ6KszX5Dt653vcdxEjGmsi3&#10;7Zom374jvfZNdMnxJKMd9E2T77oX3ZsVA+HW5Dv0JOMdjAC99h16kmN7qPC8btl3eqfJ90jheehJ&#10;RtyftJp7h45kwCv3NvNEc+8on9mlb+tI5pGtdDS5t0+7ZuF52ePsEdJZeB5F5jNZ+gbQKkvf+Fgk&#10;3BtJg+jkrbk3UjjoWr68yUuquVH5aMJTj3kjqxar1r1G1drv+6dnv9fd3iNW+JDBV4eft+XxDvOO&#10;OORZw+iR284W8rbw3THjWoGeN47sFj3JJIa28N0xoxfec0avCZ+i9JEcNGN1JeL91W4zifck3jcj&#10;3kBdhnjXHSDXJ94ogakZDZu+ayISxBtTrRLvpTTncuLNjzidpqaIN9EeelxKvI0bQ7ytE4ma/YJR&#10;Sbwrk7NOJEMJ6lclYq6LsdaLZCfEvE2HJBsMvGjm7Rf4KuZdGbxtTVE8l1XBoORYEe/Ij4xwUASt&#10;NnzTMrzTIBnloC5b8e7QkQz0SM05KQG2RZp3+6HWvJuq1x1PMthB3zTvDj0NhFvzbirNd9ok4x0M&#10;AM27Q08y4MTgzcjWNeeRJ4d3G0+65jz0JCMezFlNvKM09KnnnW9DRzLgVcWxfZNpRDmaxNunl5N4&#10;R/RyEu8oMp8J8UYmL8QbmTkh3ssK7SXEmzhWh64hYYK91pQUrvQyp8uNmEZ26Dm1KTdCaCpKzddu&#10;mVF3mD6XkneYfis4p89lGAd+ZHl3GQXm9m87tfCt4LxnhgGDN9Tz1nh3x1tb8V4GWFMW2u/7Kn3Q&#10;a8KnKO0oE29jdSXi/e1uFpyXHPHjm5evv333ui5QPr18+xP9+YuX6/s//fj29es37/769t2b//Gf&#10;GLZvfn9qv/VQii8Khfz4/m8faLn3u8fX/xvrvR8en148x7v79c0H/OHHxw//5/mz3z68fP/i+cf/&#10;9cvLD2+eP/vpf77DKvNxfV9G/FP9h3vsUcA/fJB/8538m5fvXsHVi+dPz6EHlz9+/YR/wn/yy/sP&#10;b3/4EU9a14z37vHLX54ev3/7VKZQaR+1iv/ht4/vqa34w7Pff/7p3cfbFZxjkBviXTPT1Yl3DV0R&#10;HPE/XnbBq3r2CiJjOQ2yEm9El5LK5cTb1Hkq4k28hx6XEm/jxhBv60TyFL9U1BBv60QiZgLxpikS&#10;MVfKbL3g9S5Ml4i38WKIt/WiiXfF78aNIt5BazTxHig3r8TbaY+M8Ei1eeRHBjkoyFa8O/IjwzxS&#10;a0783XYM/+b0vgJHmnZTHb3jSZLAoGuadoeeBoJ9RrurluS0SYZ7qNY8bJMMOC13mwF5RruDNjm0&#10;23jStDtKHQXxnOZaPdjQepLZYxt6khH3E4he7w4dyYD701YftCYdTdo9aTfSEb7Yc6v3v8lWb8CO&#10;QruRmRPavdDES2g3MhgGTkNzjVe1X+JXTMNyejVGu2mc5p64uLpDu5Gg0fCOEYBX14hPOO9Rc7wS&#10;uCqvJGXT9MSuGbW+Z9bKzDsPxV+PtK2R7mXctLfcftXbxkcv7SkNnJ4Vt8z4ug7pvl/vZpn5JN23&#10;I92gXIZ01+Mtr0+6d5RgwLkhilf1ZCHdmESVdC+z6HLSzbw+WO1eVfpEj0tJt3EjYXMF8taJwczG&#10;iSHd1onEy37FquTcQUskNwGg9k6TNpzbNsXh3KZHlnM7fiQtwfqc1xy12F25u+NHBnikyDx42fB8&#10;oklBHbbl3E57ZJhpXdnGR8Y5aE/5yi20LfCjKTeRJNsivb3bf/GacpMM4HgaiLWm3KEnGe3g7euV&#10;7tCTjDdRbhNvTbkjTw7lNp7OKHfdQWHjpCi3P1/1QnfYJBlwf46cMe6oRTLe/nYFzbhlTpyMezJu&#10;QraTcf+bMG68zsK4kboSxr1qdPPWjBspvM/KkcFg1OHSNEw7RkiqXU+8Ttwi0Dhj+yXuWPbtwFNu&#10;xAvTQ0Y9fskP3HbYe1vk7phhbbg0v+et8e2ON4ylEW/0rnvPHGsZve3tMk7b27kS3b7fz+LySbdv&#10;RrePGL7ndBv/DmTYp9vP3j1++/rt098e3757QgUA3aeiTMs/lIqCZ9/99l+Pr9+8eP4Sq/k1wzcK&#10;jf3ndffMAZdalNm6Xt3t6x0Ettp8vQFHv9aqd83IklvLVe/yJJxM1R4ozSRJDOozBU3ab8s9UZ4f&#10;iaP7NeexHwmjAdq9o5wlE48dSdZCZNyESJLE/a4Ae69nmo9XjmA8KT6euJLRDsqPFSVPXMmAj5Sg&#10;J65kzINCbUXME1cy6iNl6LErTc/9sCt6ng1yGfegh4qgZ74GAq8oeuZLRj4YD4qkZ75k6Inwm2Gq&#10;aHriyyHqxpci6pkvGftgRiuunvmSsfezjGLrmSsZ+iDxyUSTuZKRDwb9ncw1RT4s/kiWPWmmBcie&#10;FCl/yN+rvF6O1nc9yaCT1mZe4L3UVotG5jqSEQ/6Vha8lmbLvk1ZY8oaxCCmrPFZyBr1UnbvwII7&#10;pDCA1QekKQKk+QH2zLgfkIyGzJGNindknCFz5Jxq3tBxbQySCX4vuW0ObiHJ1CwXazItCeJxuSgD&#10;5Mm9aaS4/ZJ0QRHtWYHyl752zfC1Kma7vPae9YauGbet441Fjp43HgxdM3qrg2biNbSwtl8KLz+1&#10;a8ed6Nph50CJcN+OutG1Y7Gmb0cDoGs32DxKt463ptjIYc2RpB5VXpyM+rG9JGOCnX5ie7GtiWjE&#10;+5dPP9Za/vIHKubH9P/l49Nf3jz+XCbvx8ef3r7+89uffqr/8OGH777+6cOzX1/+BP1yv9/PEwvm&#10;xglINTc5KrCcnm9EpfodVEoRhuj7vz6++sfHq4pK96ARJUut7kB98S0VohJAeCnqWPPfYBI1SUrO&#10;m5e/YjbV//CH1/wtPfEPST/8omFFPu5wkD1Yw9KUkyPJPnxHinusS+WB5wd5YiEWlQ4ZyiSpx2Fd&#10;WYzTHsn1iIIaR5LrxY6QhZcGkahkHEmiFzvSopIfIyUqJa5ktIPieiUqJa5kwIe2V4QhL9+/JVTB&#10;NgQlKiWtklEP9kao+/RiV1pUGjjSv4zKYHDqqg//sHotKiW+BgKvRaXEl4x8MB60qJT4kqEf2W6R&#10;xMsRlczk0aJSnGAKqltGVzCjtaiU+JKx97OMFpUSVzL0/qRWRSDrxJWMfOBKppp6V5+bQ/tZXWlK&#10;9foC15GMeTANlaZUpSCMLfpQnb4OBUkuLy9yJBP7utbKuG3qB7xcNrs8TUUJn8jlI/iyoMz6XTyR&#10;TPzJ48qsaIxRX8QMH+WHQeJLxnVWoHGV9oaUHT0vnhsJzY0xmIrxGLsv36Zije/PCF1nCvuAb8yQ&#10;Od5+9T7WTeZRD/hWDHnnnuJ7MGLOK+9Tnpry1IXyVDhPccdWHe/IQ2JE0vRmBP7hzaunZ6CumHe0&#10;Nx1bxz88f/bdi+fflf+G6DDbFkL87DfaOV3UrJJfi8lJrCJWT3O4fGD4sSeDxrel4YFu4kaz2t+2&#10;XxYJaicArNhb+9v2S1acCrpmFJKeGU/Orhlxop5ZgQPIO10zfC4GzHiTT89b2wvEX8EwvHybRPvE&#10;xXbUia4db/Tp27VhQl/p8LlNzToNp/bi268aAGLYtb9vv3I4dc1a65ZB3Lw0qSga98stkPmo71yQ&#10;wW+vKWPt4e2XuwKkggEDjJJODerK0q7mo3UEkb9E8/py//XUvKbmdTPNCzDWaF51KeIP0LxwWCdN&#10;sA3NHqF5YVKR5rWvq9uYRJdrXmZHgta89qRV0QPTQirjSGlee5IVrB9JjirvM34kNTqEfgwzMn4k&#10;MYr9SB5a2bHxI2lo7EcpXr4jLXiFPSsoY2F0gaexWAP0dD2NRVvJXf6GFK12xb2TAQ88jUVciV0k&#10;kph3h+/+KQLxy1NaV7C1TWldiSsZ82g70VjQ9RWW/khQSlfSKhl1qsSysRoLu9K5gv1ySueKW6Vk&#10;rmDLnJK5Elcy7MFuNyVzJa5kaolcyeSyvguzZik8WOZy1EMZ98SXKp8KAq+krsyXzDHBeFBiV+ZL&#10;hn7jD1NVQ5X5krEPZo9SvDJfMvbBpC4LTsv7SXxt8Sk+2dW6XTN/tjLXZL5k7P0MuJX5PXMlQx+4&#10;krkmcyUj779EVISIIMSDfisDH7gajDtujzw90ne1Gww7qkG6rgbDvpNh90FM2Z5+GjBxrHYy7IGr&#10;wbADPp4eGbgaDDtubuu52quw7yK4t5dR9xuF/QOnh23v6nKUxY34NyerICvvZdBJnnccyYhHjmTI&#10;N6taOo93SGrVSenf9yO+VxFXYQKcn/r8y3dGmp36fHTIcYGpZW0BUFRoraE0y+VyD1hZHTLHxKje&#10;m6Sar7lwRdkDtLgR7wU2Fu+AhkPm3FXAvyFzZIfqfayrXMb1AF1yyDvmefU+1tV/RvloOAh8fT42&#10;564CGI1EpuCiEhlgnyFzfqvAN0Pm/Fa3Y28VlxBTY8beaoEpte1jXS1QpJgDb4y0vcCNaj7W1QIp&#10;qvlYVwtsqOZjXS3QoJqPdbV8/os5vvEjXS3f+Go+1tXyJa/mY13la20e9mNdLd/k6l11Fd9aZLNL&#10;1qMQkroehdZn61EEEvC4XJkH++TQNqW8/ZLqTi/gOlYU7p6vP96KXlSvXWNWbWWuE1Ze5+k9s63M&#10;dbzx97XrbawLXMnd89YqkDtt429Qz1srM2dwi3HbxmH7pfHITy38MR23rRy9Z9fK0bt2NCy7z+U3&#10;1rVbFvo6/eDx1PVHr/ZaZoOd/aeYUUbq9vRSs7ZgKBOoTInr5fObJ9gFYbRx3H7JGY/7quGEg56N&#10;wP/SMc9dXhrWntS6Av+XrH1+e5iHSJQv7rwo4Tb1/lBfzNpnBXK3X/s88q0969UGiRlQU6x9IsnV&#10;tc97rIIQCL187dMIOErDwpOK9sQPTNc+jSMpYR03VcNy/KBPiyZY1VrjRwpYsR+pYAVbzqWAFTvC&#10;52tp0MAhErEjtfq5qUKt6Zta/jyuj0Gw1fJncGiAqvdPXMmAjxwikbiSMSfV0HZQBT3uoIx6sOdc&#10;1fvHrVJLoIErtQSK0V3FTGdwqjXQoIdqDTTzNRB4Xe+ftEtGPhgPahU0a5cMfTBM9SEScbvUOmgw&#10;edQ6aNIutRAazGi1EJr5krH3s4xaCM1cydBX8d6MeV3vH6dQtRAauJJS+WZbC1GccVpQ2ZK0fE9q&#10;FZQK/j1HkC0WR8HkUWugdUXBcyQjHjmSmX1zDDvXj7ha/tRhAtKcKwpzRaHIX0vBa0fEZ+luriiU&#10;8vQCQN8/fiwHnD1c5ULJUGb/FziQImy7v6KA3HOhwoosWhTWkmAThZXzLx6XCwDAqilrJ+WmZ8U6&#10;UNcMaRuzrmfGgiHwXNo0Fsd6Zqy19cxYxeiaIfylC522tWMSgIvSPvBTC7hI7Zpg2LNrgmHXjrrR&#10;fW4TAnv+mhDYs6Ph1H0sa0WnQXwuFslhLXUvfOg5jvmw75X8U3g6uhcZAaWkr476cmrYeVcu0722&#10;68M852LqXrc7PBWD3OhedcD/AboXL1KuV+td/UoJ3Qs8gXQvFDNdS/eqnqSgpXWvfT089Z4eKM0k&#10;QapMyzhSuteepAXrB6E+Ea1y5qnxI9nRMfQjyVGwK15JMLt6gIfTMSkDEHU3LZJk9Bg60rqXHyOt&#10;e8WuZLRJ5zCN0rpX7EoGfOSci6SDMuYj51wcd6R+2lGAzZViGPiHU2jdK3SldS/f1ZnuRRsSnLGg&#10;dK+gh2e6V+xrIPBnulfsS0Y+GA9nulfsS4Z+6JwLBKrqs/Y1OrqXGadnulfsS475YEaf6V6xLxn7&#10;qkDbZsk0s066KEPvT+oz3StulYx84Eqmmrv7KGdZ3cv0T+te0Ty8l0GPzqeQiZ10LzsSPvmgi7tj&#10;LRN2JmHhlMsnwg+T0r10mKbu5R/lMStpZyXtAzPsh1lJey7xsZbxQHCUBKzCuKBjeQfj3Er3wkep&#10;6l5IsJnuRfm3r3uhGpN4Q+Pj7ZcrX0jm6Vg13WvXii6bk/ZLzlhFAXxMn8nVWV0zfCuLBNXxVgDB&#10;iBmoQDXLdUA+BAGwNe0CmwE05IWb7aSLrh11outv0b06z+UQF1CT9mPRvXp2AAmIXtcfQNeIWdO9&#10;zFNbkVSke+FDz/3p6F5Dr6+je2EmojNAKWkIqS+nhrUp0bpyoe51f5hnXUzd63a6Fwa50b1qzri5&#10;7nW/Kjy6pIsVru0tc0zoXphVVffaLus2l9d7mS26SvfCkwrF5QemupdxJOkRelO5suPIUFLjSDHS&#10;2JGkR/4+Xyl8lfgGXZN0NNgTLelo4smRvkzvlPSV+ZKUlOpyrC8d81XlyU7M1aEXwTb5tQ577EvG&#10;Pdi+r869WK9iXzL0wb5TJX/BVzhAMVsWuhz40vrXlsrRnHhp/Wvgdt914ksO+CD2Wv9KfMnYB2NC&#10;61+JLxn74FgBXfcV+3L0LzNWtf6FoAezUdV9+fNay1+JKxl6f6e8LvtKXMnIVzHGdlClm8SVDHzg&#10;Suab+/soVFb+Mo3S8lddjEDL6Dtz2rSt5S+/Tbbsy3OkIh44konm/lDLvjxX/Ygr+UuHacpfPmGf&#10;8lckZZScDxw2N5Kbwwdm2Vc0Zm4lfwHKFPmrZMVE/uKk2ZW/ChhP2TuSNjGQ3AzfLSYqqbcmpwBw&#10;p3ZNnunateatmuzR1IX2S8JbK5sC3Eyf2/Zt9uxauRYgZ+qv2QEepXbtuV07lpl6dlw5V6Bn+twW&#10;555de2+nYdXi234pzjwMemb81npmpBw1xomx3B7WpKNIBcP3nrvdUcE62i81oAIn8fTWCuoyv2KA&#10;lTTS5OrUsOakdQX+L9j1uN0f1/PEV+gjc9fjbXY9AnAbFaxuNPwNV2C/+u9f/45bsMvn6Pq3HN2v&#10;sNRAH5fVtmYzoYIhkZAKtsj9l6tgdR5LeUurYFQ0sqUHSjOpyVR2YxxpRWZLKph1hE4tYoW/IUmy&#10;pPUqdCRZUrBLSvHS1ZZkMNskSUuDvVuSlqJNkSctgw3sfMx8yZAHW91UCdh6ReUizttzZDDz/s5k&#10;sNiXDHywNfBMBmMebyOvq8CCeOnYh77K134ZWcHGqzMZjErKnHgpGSzoY5Gvl+ett7EvOeKDfadn&#10;MljsS8Y+GBNnMhjVBXp9lMOeJDUzJs5ksNCXI4MZX2cyWOxLjvtgYp/pYLEvGXs/25zpYLErGfog&#10;A6p8g5BXoc+O+k/d/riF2FzWJqwnq4OZsHs6mONIBj2YPI4O5jiSEY8cyQy/3Yed60dc6WA6TICc&#10;c/vj3P5Yha1Gx+f2x7afEdO9RGaWgX2mZWDIolUHQ4LNdDDKv0h1uRJQUHTK35vA1TFr+98AgFN3&#10;TVDp2TUhp2vX2rfU/zSBof2eCWEduyZcrRYlpflpv6x+4DVU4W/QDiAwjUt7bs+uCXo9u1YPtu0U&#10;ybU49+zae+vaUfoA6M0FR35tPbOmhC2jub2FJh/J8U1vhv4TfPE53vn4v+I+SMCV9BWfN+y8Kxcq&#10;YV8ed1MJm0oYdKnbKGFgMEYJq3P89krYGqsXrISBfut6MBCGqoTtVk2uvlwJq19EKXEpJQxPKpyL&#10;HyjNJFOqPNA4UsLA6hA5UkypuxES4alEyWmR5EnBvinFTGNPUhIY2AqJNtXCCqdNWgnz43RWEBb7&#10;kiEPNr+dKWF0963XLhl1UmPM+ztTwna1UMPzJQMfbBY8U8JiXzL0wT6ss4KwXTSwtBI2siFye4ze&#10;o1LCgj6eKWGxr4HYnylhsS8Z+2BMnClhsS8Z+6ENkdtjNBcdJcyMrzMlLPYlx30wsc+UsNiXjP3I&#10;hkiM9yABluXcRfj0Z7beEJm4kpEPXEn5d7euFWHOXLRKmAm7UsIwlP30rirCggRhlTCvRSri/iws&#10;G0mWUMZ9kwEPcoNSwnZ0cYrXqH7A1S1IOuBTU5u1ZURw5pFitliMSPHU1ExkrrK1Mt6JiZRWtEx9&#10;SQlS1YUnkCE1FwmuJNFEguMcOyDBHRp1aZJA+2WticlPR19YJLieHb4ZVbrq7O1sNVJA8qmu0aSm&#10;lbnVWXejSVcr3GGS7TxtWyN7dm2r5Qo3rmT+mh2QbGrXntu1o9m87tm1uHTtmsh1zPWjRYLr2S3t&#10;y/0BhJRhcBqm7XW1X6mnOWY9CQ4AgeOdS3CIe/b6eNiMveP2xNaF9ssTCRMXXQYGSp9I7+PU/Oak&#10;dfhCoe6b49y4WdLmLFm7jVCHj54R6g5lwP8BQh3kdPq2rFA8gUeKkjXMKi5Za6W5lwt1NSlIBU4J&#10;dSgOpeIIrp477e1BKxduVbmlcaSFulbxZBwpIleEOuNI0TisKgUtkjzO3+CldbrQkWRxQxs376Ig&#10;OTqd6d2ZTnfHpX0mTgWbLBHf+NvOznS62JcMerB58Eynu+N6G9suGfexjZsb2lCKCzvr+D4NKl2x&#10;5g+rM52ON/xZX1qn832dV6xF7dI63dDGzVbqZPpYlguX9xjE/kyni33J2Adj4kyna3VTtl1y2I9t&#10;3Ax9OTqdGfdnOh0d64V8cz4mCnhZ4uXP6zOZLnYlQ+/PoLOCtdiVjLw/uLRMF2dSW7BmY6VkOpRM&#10;1oI1Eyor0xlPSqYL/ciQB3uelUoXt0hF3I+Tkul2tKDjjAN7bpntnEzwO9WoKa5NcW2Ka8FxW8wP&#10;p7h2G3HtcrUMI5cK1o6ZWsZJc0At61VwMQPpFGaRNIiNEbkW0ESX1V39YKF5TQ1ovyQtLGIZ8Z7Y&#10;Dt+UKr517BaxDEgjVUfwKa/+gJQyu1ZfVo7WGbHrFWYtGzc7dV6tHz1/Sx2aqfTy48wV72Gc23vb&#10;mpPEtD8eBj0zfms9M0rSKMc/HyxNOorK1fC959eSa2XNqnWi/bK+Rc9ffLW/bb/KCmAlHQnk69Sw&#10;5qR1BaG/YOPmbvXl3Lg5VbDbHV8G0mFUsDor/wAVDAsNrIJR9hEqGBIJH1/W8vXlKpjZ2KNVMBYs&#10;6AMhxTJJlCq7MY6kCnY88JE7teHSj6RJ/k4qKYLFfiQrDXZ3SY50ZHnPdkyKAQO7No9MlK0jLYEF&#10;mxBltI+sKjiuZLSD/XlKAeOz9reOKxlwEmHMm1MCGJ+177mSMSeybF2poG9JLnRaJaMebO9S8tcx&#10;dKXVLz/sZ+pXO1rPDE6lfgU9PKtSi30NBP5M/Yp9ycgH4wFBPqlHp+PUbB9l6ElJM2/xbL9mO+bN&#10;+HLUL+PrTP1qx5ZZX3LMBzP6TP6KfcnY+1nmTP6KXcnQB4lPRz5MoVb+ssHy5C87faz8ZTw58pfj&#10;R8Y8mIZK/uIdpI4nGfHIk8zsuwOfb2kGgpW/bOdkxJv8RY0C0pz7Ned+TdDcWVtmRJ4pf4UHkSF/&#10;lTEDiZ4Uj3yP763OLUMr6NyyfSp/LakuFwCAnlPWTnpGz6od2290ikbySSlgEQX4OH0mazfAvrkZ&#10;t21MMeoetE/6BEBk+lAuMBw0A8bKu9pktJ7dInt1/C01Yr3zymgsd881W2SvjszXagW3HTt6Zc5J&#10;ZHqgNN1rGcTtr5tYdGPdi6KzbPlsT2+/rHuRFVBKOmJurHvdfTm3aU7d61a61x1Kks91r/Lv8AG8&#10;ve61aYsCzrH94AlV97pfPjmX6151HkshSioxuJGkKhX8QGkmGVKlf8aR0r2IRzp+kE+W2o4qUhg/&#10;kh3hxuRS+eD4kXQ02MslydGRNAXHkZQBBvZoHukMeseR1r38GKnSryMdQe+5ktEOduMp3etwjOLk&#10;HFVmIq50r8OxElKvVTLmVPdlXcmgH9qVdBVuyNGky778zVxK9zocaqWW0yqte/mutO51366+NM1S&#10;ulfQQ617Jb7kSA82vmnd656qvrw+ysgH4wEw4jSz1okvOeCHdmfiuqVgEjq6lxkRWvdKfMkxH8xo&#10;rXstd0ya91gOmu5kGa17Ja5k6P1Jrcu+8PqiaMnIB6607hV5srqXCbvVvZxxpTZnRjshZV6nCivP&#10;k4q4PwvPyr7CzvUjrndn3ktPU/eaZV/ERqbuNXUvCFlN+ukIWchfn4HuBexbdK+SYAvfO8laxMZZ&#10;MuD8i1R3MtC0nQyPHaGC+gyMnXL7pnt1VJmme3UOzeeaL2Df9KGs8QDXpmYsGQGz5mb4pODtAo+m&#10;ZrzpEVhzxAwYK+9DY3ZdOyAftK5gtvS5Tffq2i3DJO9u071612k23at3/SUNp+6tlkvrzl9tX/dq&#10;/0U+7PMSLX7JvXovzES8k92hPbLNr/YrJ+Ru2Svd/rZ15cJ6r/2XX83jyeauR6hQt9j1eLeC9nNW&#10;71X+3R+jex3w8JL1cKdMfaSo90KGIN1r+X5drnvVpKAkCEER1/esV9EDpZlkpZWzGUeSHx1o0yPc&#10;lShKP4ofdTc9Hu43lURaP5Ic+XujpA5wuDsEfiQXHdjyeLirW4ecjjmylwmRkr0Om3rYk+dKBnvj&#10;b9fSstcmCpMje9lWSaXxsI4iVT6Ti5gwst3xsA5jJaNOdVW2VVICOKyiWGnZyx+ZZ7IXK5d2TDmy&#10;l2kW/qtTFNb3sS850Ic2O97TfarOeNjIyAfj4Uz2in3J0A9tdrxnydjGy5G9TLzOZK/Ylxzz/oQ+&#10;U71YEneaJUPvz54z1St2JSPvD64z1StMoLbay8ZKDnmAqSBlWdXLeHJULxsnrXr5vVPVXvekfzqe&#10;VMQDTzLLAE9GnetH3FW9qFFT9ZqqF/GqqXpN1etfTfXCyK2qF3JZpnotqS6n/8DgqYyCnF20IHwF&#10;qMKtcfb2S8wecKFY4euVWbGEAnScmrHoBeSbm3HTgMeyhzbRC4uoqRm+KKULAOiZGVdnAWmOmBXk&#10;l9otolfProle4AZZ89oeR6DE3K7JSmMy5RroLvVH7x9muQBEb6xr1hq3DOE22JpQJKVcX1rKB/3Q&#10;OwY6ykLNI+GfrHl9+dVqal5T87qZ5oW8YzSvmm9vX+t1Vwg5aV50rKLQvJBIquZ1t2t5+HLNy+wX&#10;UbVeeFLhIvxAqVVJSlpJjXEkxYD9rhYMOX7Qp0U48XcfSW6039YSH8ePpEbBjigpeu3puGbHkdUA&#10;TM8kFd2jJMKPkBa9/M12SvTaE4d02lRWV5YoBXvalOi1v6t7Sj1XMuCkVJn+qVqv/SbsoIx5sANQ&#10;ncW/31SS7LVKRj3YEqVqvfZ0crfjSotefti16HUXvkIlegU9xOf69G7WiS8V+E2Rd03gda3XHakc&#10;Xh9l5IPxoEWvu3C8lxXD09gK4iVH/Dr25Yhepo9a9LrbVknV6WNBsEu7ghmtVa/El4y9n2W06nW3&#10;q6Kx1ywZ+iDxyURTcmeQIKzqZYMlA7+7j2JlVS/jyapeTue06uWPBa16VRXb8yQjHkxor9bLc9WP&#10;+JnqJcM0Va+pek3Vax7xVVIbYPW/WK0XsmhRvUpWTFQvTprdWi+g8JTck54BjJ1acakPEHRqxnoW&#10;8HFuhi7ivQD75mbcNnzxM3mClSVg1tSMVQzg0dyM2wZonT2Ut0IW7JfbscLTs2t7HIH/Un+t1gt4&#10;LLejbhTcltq1Wi/gqNyOphL85Xb0yjB4c6myRWUhteO6V3v+RboXRQdDYuAdj+perWHnXbmw1uub&#10;r+Yex5IH5wn3t6n1ApU1ulfNGb7uVSaM+pvyDx/f/+3Ds+9++6/H129ePH/5y9Nj/XI1oerx+++f&#10;/f7i+f0dPkUkc22Q7uDIk7lWLZ+2//rVLx+f/vLm8edi/vLXv358qv/hcobJ6chw5JSFO/okTctc&#10;K9I46IH/7zLXbk+yi/WDJNNpkJS5Yj+SC/n8TJLP3a6WEtzZ9kjS7/tRzDP0o0Qu35HSuHYsBNoW&#10;KY3L5+hK4ko8yWAHnlS0dyRLOW2S4Q486XiHnmTAAzVDCVy7sFFK4PIHt9K3uFjGGQRK3go8SXWL&#10;yL4Nkzq8PiD7StqiLWJei2TAI08y4uvNIQq5ErYCpVMf3rWhc5acdilhKzgZTgtbG6ri8XxJYSsQ&#10;77SwtTlGaUVtYqSKNaP8aGUr8SVjH5zupwu6NkdS4+2IUNJWMNxx8O8pJ65RVFxlMutLiVt+ilHi&#10;VuZKht4f8Eregiv5YZha0tSSppY0tSRfS0J2QGgASgs6/fDm1dOzn148x3B5qv//4cXzD8+ffffi&#10;+XeEdssRz2xb/vjsN4Bi4Jaq9iAHFh8nViurPUpOYqp6Mmg8UxoCRKaUlkZyz4rYMYBk6uvTrFr7&#10;W6vbr6yqArxLn0jiAlDSFaxY0eo544B1VBmyGlITxjSHAnHSTrZyKsCX3I51G0CT1K7pSoAKuR11&#10;dd2za7oS4ELqj19D+X6ndjTYumbcutN0acOs1VNdJsbsV1/NjXclTU0x5jZiDIa5EWMquFeSy0sI&#10;Ln99fPWPjxeIMfcrQPFac7ShK2mFGAOdpNYcbRaB/nIxpk5vqbIoMQZPKkyAHyjNDHo3jgxbdbwg&#10;rosUg0ehDsO4kepA2BpJlwI/mqlS9YvTIqkN3O3dFimutAk9KTkGNUBe55Qes95QeY/TKiXIwMr1&#10;JQMOX1Vu8nzJoKP1ri8Z9fWGKpg8XzLwaz9cquwo8yVDf/SbpUOP9xMMTnxvlnHlR0vJMmWAR676&#10;A11XHWlXk6ZOmkrg57KNPpcTGuT1QmjKJE4IDc9xPC4nNB1MjYfhG7Z8phraa79ELvDX9UuHFJpi&#10;zCJ0lS9i1w4JkOxy7F3kT7LrYO/Wvs5Cd0lw1V/Hjj/sG/SnAITolq3Wuk70GuA3ZleC1Hdfz7r+&#10;Calvd4YrhrmB1HXeXh9Sb3murO6oekRAamChCqnXy0Vhl0Nqo/ojjyxoZI0nFajBD0whtXEkEV7k&#10;RaK7YNVGgjta/nFaI5Fd4EdBapyfHfRL4rqgcFvhuvW2Vuk6bdKQ2q/b1pB6vYvipCF1sKAoA75O&#10;fMmgb/x1EVXID1/3QbTU8RXB0o+G1OtdLbL14iVDHyz9qJXO9XofvUW11OmHS2Pq9T56jZ+61nk2&#10;Zyamnpj688DUmPYFU5eZl2BqnpiXYmo8DChzUKdGNk5BZlnILZgVuTa1a/WPyH2pXdOpu3bUi5L/&#10;Un9Np0Zuy+1YR0feSu2QCGt393l3W1QWNNAYy5VA9e7r7dwsO3VqQNzb6NQAbQZU1xF/fVB95Jm8&#10;4lJmD1QDYxHTvTmoBrgpoJoeeCmotl7Q1wXBB2DYAdXWz6eC6tWBYKL1JJFdUFClQPXqQCDRevp0&#10;UL06RtGG91OggnoqVTm4TnzJoAf1VBpUr46EOJ0+ysCPgeoVEQfHlwz9GKheRW9RgWqfN5yB6lX0&#10;Gj8dVKs5M0H1BNWfF6jGzMtANU3MPxRUIxunILMVfyDX5nYMWpH7UrsGqrt2DFuR/1J/C6imy5IQ&#10;uwZv2y8J8wgtoeVV3t+G5Vd5dxuoXt5Ye9qVQPXx6y8nqJ6g+magGjKnAdV1CefqoHpbarULT13d&#10;Ub2XANUQkatSvaKjKjB5LwfVpthCKdV4UgHV/MAUVBtHUjitQMrxIvFdULRhQbXjR2K7wI9SqnFz&#10;W9AviexGij9WgJJ+hDSoHin+WAHiBr4UqPbLGc5ANTTowJcM+lDxxwowPvAlAz9U/LHCdo3Alwz9&#10;SPHHCqTHd2UxtRmdGlOvaA3EGVkWU1tXcqSXuSJaNTH1xNSfB6ZGXi9CdRniCabmGXAppsbDBoRq&#10;ssJ1AnVKhVi0FX8g1abYtuzSql9OTP+suqIVf6ywUS61a+0DCM/sWvEHUltqx8UfSFupGUNqpKTU&#10;rAH+BQtcGVJ//c0s/pjFH7cr/sDX3kDqOs+uD6lxNRclhnsqzxKQGpOtQOrTne6XI+qaVCRURhpZ&#10;lGM8COiAHyeNJMDzt0JKlFFwouNEIrsRjTpoiwR1gRuJpo93ZVem0xwJ6AaqPo53pV7Z8aOR9EDN&#10;x/G+7ND1PMkwj4jTx3o7jOdJxnqk3uO4DaL9ydUex20Qb3VF74gsfdwGEVcAeqDS41jv53XCZOGz&#10;mR6qdhouTm9ugucJnj8P8IzJDvBcxneMnXn0Xwqd8agCnXNIXPamls8WDhPIkCmXeCCxpmZc4YGs&#10;mZqxFo2UmJtx2+iOsBDVsxKNZJZ6YyEamSo1w6emxKNzvSMNptOLui5kPqy+maUdEzLfDjIDxhrI&#10;XKfF1SHzrnyUMaEgF+z5g/3m96dnr36nbfEFMh9Q/UG558aQGQ8CJODHXQaZHSdIVgs4D7CuUaAd&#10;N58ImQ/boE8SMg/UdBzqec1Oez4ZMh/qEcuep0+FzId9YSeeJxnrkWqOwz6I0idD5sO+KNhem2TA&#10;RyDz4VD0a8eTgswDdRyHQ1GvPUcy4D4VVJAZLk6OJmSekPlzgsxlfMeQmUf/lSBzrpcyZEbmTYEk&#10;F3AgseZmmKTlI9g5TJUhM1Ji6q3kjuKNvrU9yIxklnpjyIxMlZoRTEcaSq24ZcvH/sqQ+e6bWbgx&#10;IfPNIHOBQeeQGf8OuPX6kHkHTbRC5i1uMsYThMoMBbhCZvoLzO/LIbNZhZYq82FdIUFrx+kgVgMt&#10;jJtzlRmuqDMnJxLGBcUWFjJbNwoy+2dQSJV5T7DS+pEIbqBiY0+g0vrRkHmgXmNPoNLxJMM8clTH&#10;nrCg40nGeqRWY3+s4NvxJMM9UqmxP1bI7HiSAa/asBlEakPhYVURs3VkEbNxpKo06GZtZ0Bakdk6&#10;kuNaTY+JmCdi/jwQMzI4ROYyvhPETNPoUsSMR+FT1akw4MM5kHhThMjlGciruRkpSkiaqRkXZyAj&#10;5mbUA6S71IxLM5DLUjNktAK/V0OAuXPrKgPm5T1dGTDvvvnzrHSelc6ArzfZPliOTjCAuX5Nrw6Y&#10;99gzwICZOLkAzIA9BTDvl0uaLwfMBsaip4vyiwdBQ+PHXaYxO04kiBvRmMsSuONGIrjAzf9l72x7&#10;47iVfP9VBL0/yPQ8TwC/cBx7sUB2Edz1F5AtJRZWkbySHPvsxf3u918ssqdqqsjmqKfnxAjPi9N2&#10;hv6TrCZZPxYfWgLzekN3ozk6kt8qtmWswzXsjo4G5optGfhci18iilj076JmW8Y6XHXulUnaumZb&#10;xiZcKe4pSXPXnBfczHK1kwaviTFvOkJvp0yKmCu2ZWzmhN6ekDR4RYwZEnuhRsyNmP8axIzODmKm&#10;9p0n5tj6xxIzsiJiDq4QWonq0pNPzcUYM0beIm7GbRkYWIvJ4raMoY9cxRgzhsSiGn0VhFxqf115&#10;Knp6chXitgwMZkW1GGPGSFVMxh4ew1AxFTem/YtKJTrN4cDt7u2yIXND5smQGb7UIHNo8KdHZlzp&#10;E5F5F8YOi8zr/nTBxMiMjIAEMbtxyOyISIzLsK6JMTsykuEyMhKZV+FiPkdHElzFtoxVuGnD0Tka&#10;mVfhPgtPSRJcFTKHGyg8JWnrGmRehwsoPCVp7hpkXofDk56SNHgNMq9RcL81wrn0U4uKbRnrcD7R&#10;KZINMpsZpdqWAYl9iRoyN2T+KyEzte88MsfWfyJkLkdoIzJj5C0iYtyWgYG1nIz9I0bNYrKEzAOX&#10;W0RkxnhXVIvIjMGsnIzLhpGqmIwxHcNQMRU3pv2LOjEyv3nbtmVQ/2gfU5kmyoy1IIPM03zZdoOh&#10;gJF5zYclBDIjAkxR5lW/DjYemc3Cs4wyIyMgQcyuiMxGRi5fZ0QkxtVuy3DKIhkuIyORebmhw2iO&#10;jiS4im0Zyy0d2XN0NDJXbMtY7ih+7ikpZM7cMCENvQoXwHlK0tY12zJWAZk9JWluRmbz7tVVz6uA&#10;zJ6SNDgjs1WS9wGuAjI7SirKHJDZCKl9GauAzJ6QNHiIMlshZW/ZPxoyN2T+ayAzhnBEmal955E5&#10;tv6xyIysKMpcZuG4LwMjbxER474MDKzlZOiBlOcu9E1UIKFkenJcmD7NTL5y4N44GhhCsipkxmBW&#10;LFuMMmOkKiZjZMYwVEzFjWn/olL9ThRlfve2bcxoyDzdTmY0coPMoVucPMq87S/cWfMQI5AZpSBk&#10;XvYHj8cjswmjSWRGRoC5mF0RmY2MJAtCZkdEYlwmPGyizI6MZLiMjETmRbh1wdGRBFexMWOxpg0e&#10;jo5G5jV9R89YR30jZbGhrQuekiS4mijzYpsrk7R1TZR5scu8eQq39BHd3DFCae/lLFcmafCaKPOy&#10;y5RJIXPFxozlPFOkY6PMeGf7N9eQuSHzXwOZ0dmBzDSg5JE5DjdjkRlZkUMaQGZOhZG3iIhQITEM&#10;rMVkMRiNUbOYLEaZMSSWk8Wy8YpuHsC5bBjMimoRmTFSFZNh5COrzctiMcve2Z8WmXfzd21jRkPm&#10;6ZAZ7GaQOXSL0yPzlue93WzDHc8i8wKHos5yXwYyAhLE7MYhsyOCwaqHrwzrKmSmWKwjIxkuIyMR&#10;bh52xDo6kuAqkHke9rE6OhqZK/Yyz5e0vO8pHYvM83CHh6ckbV2DzPNwRNJTkuau2ZgxD9F4T0ka&#10;vAaZ5wHjHaVjkXkRKN4Tkgav2MsMif2ba8jckPmvhMzUvvPIHFv/iZC5HPCNGzMw8hZBMiIzBtZi&#10;sriXGaNmMVlEZgyJ5WSMzBjvisnixgwMZuVkGEAAwxipiskYmTEMFVPFGUTv7E+MzKt3u7aXuW3M&#10;mGwvM0DBIHPosidH5l1/DfuGP0AqkBkwTVHmrj9HMT7KbFaeZZQZGQEJYnZFZDYyh1FmR0RiXGZH&#10;hUJmClY7MpLhMhsqJDLzF7TZgrJKEuAW/nYKuUuAPwZtZRQwzzObKaSN+YOBjpDEt5rLMvC9QN9A&#10;OHK9n5vk9lJIS3cot2tqFWLO7aWQxu6WFIZ1Xpq6ktnfS6Euy+jWNGFyhBQuZ/ZSSHNDYi/UKLdR&#10;rku5aBgfv93/8vRMzPl48/H54u7VJVI+h/9/fHX5eHnx4dXlB0Keqx8/Xz1/imnpjxdfEUFEm0Ok&#10;lxpsHltjcx6LrciKYpZl5otrl0PftOZNDwNfjI57HoY+0YchhZzV0Ik5jN+UDKIcBkpkmJ68zyLG&#10;bzGgFJMxAGO0KKbid743f8rqNFsedkDRBqMNRieDUXhYA6Nh9nVqGF2t5tw7tzte09mzKB2EZRjd&#10;po47CkZX+Jzz14t4vFZymXLeq+C8OUeZSLLSKoCJo2SQ1OpIUiKYcFQkKAUitSqSSDMqCpLC9Q+d&#10;1ZFImq2VhFJoENxYJUWlS3xPxK2a3vtAcVxPStk6+9aksbvca1NkCltnilVhckWmWVupHcOZl6fI&#10;NN8qldll/RpT/l2YcjQk0ugSKBEd1qNEtD5mo1WKrf3x8OfN+wdKm5CF6QgtPqQsMyBjT02a2O9R&#10;w5RPeur8htJhqAnl6g9fJ5n0jHKmoun39OR0wWCAxXIV6oxhjZvyOg0FEgM2CmwUOBkFgg4MBYbl&#10;gVNT4HKHSwdpjrabHS7idx2dBQ0xyXk/MxvFgR1usPp6EXTD3Hp/va4CwS4cHELuYTqYQ8H5jO7P&#10;9cQUnswRNgTrOGKSB0kmoyYBpcO5J19MYiF4OqMlyTAgilMsBYa0j9WroiKULhyP8qqo0HCdq6FC&#10;Q5LJ1JH8UL8PAqFWv2j6k8yFskn7E0l79USb3GfZdeFWNrei0v75ikr7lyoq30Gh0eq3oFptI8VG&#10;ihRUrAgnhnYfUJFGA48V0QSZFTEyxthXDhYxKnJSjHvFMBnnGoJz5XgaRQfIQQxwGXuRDv29mO06&#10;Um8c+PIQWqkXo30YGU6SrWPpRo5oU7Mf/ri6vb+k6PduhUVMaqVPD3e31+9u7+7CXx5///Dm7vHi&#10;zysKpof/xReikj0+fLm/Dr6/3TIwzS0D6KyGHEMQ79TkuJqtYuebdbgEKLzU9L00jFP4LaDj/gPm&#10;49ARisQIJFxgR/50Lb6uHkahHDp2sxXtdvTEJDtuwwkhT0yiSxcWlD0tyS6B9pxiSW7JVVBRC+Os&#10;oySZZTenRW6vTApZoEKo54gpcNzicgFfTZFj3vYKHKlUOTlp/YKcMn9BTr6AXdhK6dZVvoNC01AB&#10;xnzbUDHGUmXlq9CVbfDY4LEWHmlADPBIvdiFx5CCZvj9N2xz8EiNP7AeWncRpzDmVTBhdA8DIIqx&#10;iok1DkNZJMQwFBLu65HQLD05kBiGvRDS6CucEqTnYcKB/Y31drG2Tlm2wGPDx4fHN8+YEKJffPn8&#10;ePv7J+w44Y9r3z+8/vL88NvtM9DmBwK1Dw/X//z1Mf7l69Nn/nYX/nDx7Y+7+6fJjg/NUbZDfMR/&#10;Q7FOjo+7eKVHh/NDkel6fMSaSaDH+N0jDAmj4BF39YBfnJVTEVxah01o3oeWRCJo+EoSXFZh15+j&#10;pLAlpySZhaDR0ZG8ElDK1kwiY0ZF8mJGRRJKtlYKFWkrn29qGeHlW5icmilQzL41aezsa1PLz9n3&#10;puKLKJBvcLUAndeSRs+bS9o9W0VpeVXFhoYNDWvRkEZR7FOkfuaBYbpqv99Pl8VCEgJAok2XqTCm&#10;K0cKmQpr0gzmh5KHcg1clWQqmpgsPSMOxuLHcSnLoeRIasyRzbahYEPB7wAF0bkMCoalglOj4HLR&#10;X740O7x8qdusQUQhkrju9zePgsHAOqRaCCOu6VtEXcwwF0Vk5+0oST7pOF7nSCkapIvTwU2OmORB&#10;KlGmYJIJSSajJhGlW4VDwV41JaNEpHOKJiElxDedWmo6ZOh1pFQgMWt9hYfZ9yjNn5eS5s9KKePz&#10;ERyvjtL42Vahwof5ZqHCh9mCSdOrOjY+bHxYy4fUD0PokNq0R4iMauuhNecIOmjTZTykm9sJnNKI&#10;kyesUDJKiSFqQJMRsIyTidj6miTwS08GwIPqph/TUyYaOvhSaZJMjg0QGyB+B4CItQIDiGGGOBkg&#10;bmf8kYv9UZXQtQkP57M+2j8KD3mLIqZ4BTwk2En55egwuG4rI+EkfM/T0zFsYnUkmZBEpkSSTLKB&#10;KwmFBS0FhbnwpQSTbP0UFGYNLiOG3S5nc8WEWS1p9qxShdlVvDArJK2eaQeKBvOGkjbPVk7aXJap&#10;sWBjwVoWpJgWYoVhNPJQMO5ATJyVCxUy0Ax8lZMTpYEvT4FUJj2yJxRLTx24G8g2baLcpUoklfRk&#10;tYOaph/TU1JgWajKFpncGgE2AvwOCBBu1RDgNJ80Wi7gnTEYWAJc44NmHCDsO/YoAIQegmekWiDA&#10;4LEBJYdp1AkJ7DhzhQ5hxNE5RBGnOJIAyes7Kocc4qhI9mPIcnQkhaxytZIUklVS5Ec3i7sGUtHA&#10;nKkV+OVfmjR2VkqaOy9VYXG1Upw1lYK/zLtTccB8maTVZfUa+zX2q2Q/GhVCGBDDmYd+4XcMvT1e&#10;5eAP7T2M0TVYVJMmjkRZQEz5DaWje8HJd/QVSCyXnsx0pp7p5/TUyco1SGUrp8pm2fiv8d93wH8Y&#10;OAz/BW46eQRwu+TJ4LbbHZ41oWliWCDeztIhsFEAGD6vQnHFAv91/MHFLmaZCwJmQ26SSrrVKpy4&#10;dbQkl2S1DJY4Qock6FRPkmBgEkdGgmAmsCWBpFAzBYJYEKL1asfkKgbIX073bK5YMFMwfS45b3O1&#10;cTCnJW1OBSL+duylcDBfS2l6LLfz5TzcmGXLUkiYbaXqBehm2qCwQWElFFJnDFBIrdqjwjmHt2gg&#10;pIESTSuHhUEK+EWjQUyaiCo9maxSwjIzcb41aYYzpAVwKtnQZ8xjXYcqEJPFgSDLrRgI6rK1Nk4G&#10;a3zY+PA74EO0c8OHYQw4PR+uMV6hKzuXGdKNpsSH2/66/lF4uMaFcLhhj680Ve5ZHBQhgIr5ySQq&#10;PMjX61kdyYbYTeYKSTAkRnGKIxFlEwjFKZDkQrrP2VWSeAINv0QSDVEaX0mxSbhYzymTQsO8tRUa&#10;YjnatZMCw7yWNHmmfgoL13wNpX13Zn3Yq580eryE0FGSVs81A0WE+epJs4vqNRxsOFiJgzS+EA5S&#10;c/ZoEG0vDL8Jy3IsmC7mw/44hsYENOkpl1cxahVT0X3RYczvB/akkp6sFgofALS8QTFVIk5Es/yW&#10;0qXKptzSM8YJaexBruVUlQbJZdk4sHHgd8CB8HiGA6f5wkq/TmzihLQlN4QJ43XX6N6jOJCwi4cx&#10;SXiKSnYr8ra4U8rEEiUI+kKHSOKpSAoM5w5seSQF5gojeSQjI2GESpKploRAv1oSRTptn785jqD6&#10;4z5LQQ2cPktBzc3z0TE6AaMPBGxqIiyU2aBzi4lS0806VFOy5ElP497oNrJ2W2+7rRdBh0nuXMMH&#10;pa17C6h58jDHco3BmmIZWfeGy/pSQHZy9xb8QMpQesHj3Zun8gL35skc6d5IAu7NUzrWvSn7NPd2&#10;EvcW3kvJvfVXV+XmoKd2b6mlDLq3vmQndm+L2aq5t+beJnNvGPbM7G2ay+hxG/2ge8NXJzh0NLF7&#10;6/0AZzjWvVmVF7k3K3O0e8MXgsi9WaXj3NuBfZp7O5F7w3vJuzfha87n3rilDLg3UbITu7f17HVz&#10;b829TebeEJIy7i34mJPP3lZYqMjM3hDu41PMm9PN3uJGSf8rK+QAgh/gDIvuzQgdBifnM6ui3Btd&#10;R407Yw92VB4GJz0Z5d58GRmcJIlMtYx7M+WRwckD+zT3NtK9ocmE86VoKCX31vuaUe4NmQ0HJzlR&#10;anOD7q0v2Ynd2w6xyXcRadW3Eu7uyVD3D/SJhbRYSv8Ft6TGDxLTfalfHm9fXf7fHb5mM/tpvvvH&#10;u/V284/lu+XqH7vNbPuPWbf7aYdTBrvlz+/+Hxm+W/746fb6+ub+l9v7m3iZLP5jXVzs+vHq6+39&#10;7z/A17cPQlxc3X/89NdfeyOXc+jeeL389O5tzV2qFJzcnW32Fv0AZ1h0b2EvgkyBavTfuaJFs/nM&#10;qij3RvcLD6+9eTLKvfky2r3t2GvbAhn3Zqql3ZuyT3NvI90br72FN1xybz3djXJvR6y9pTY36N76&#10;kp3Yvb3pls29tdnbVLO3BTZcGPc2zS2lq13cbpZfe+vYCaCzTR6cZD8QM5TO6wVrb47KS9ybI3Os&#10;e4ME+VtH6Vj3puzT3Ntp3Bu9l5J76+nubO4ttpRB99aX7MTu7V3XgpPUItrn/Oqm0F8fHq95/kx/&#10;+vz48PHm6Qlz6v/6dPX5Bn0rTsp+fby4vX51uaAdVMa9TXPH4pq2sZS3lnT4eud51t6SH+AMx7o3&#10;q/Ii92ZljnZv+DQxuTerdKR70/Zp7u1E7g3vpeDe9r7mfO6NW8qQe9uX7LTuDd87b8HJ5t4m+9wY&#10;fUbQuLewLHPy4OR6hfCX697oaFNYe+v679uMnr055/lETJEcQPADnGHJvVkhE5yMxZYq0r2Fs5hW&#10;xqy9OTLSvWVkVHASEplqHbo3Wx4VnNT2ae5tnHuDscPaG73hknvrfc0Y90aZDa69xUTz2OYG3Vtf&#10;shO7N3yIrgUn2+xtsuAkxmHj3qa5H2u9xRDrujeaQgb3Nu8/kzbavXGYU3ocee6NujX5gZihTPaC&#10;4KSjIt1b5sCacW+OjHRvGRnl3iCRqdahe7P20e5N2ae5t3HujRo4bS2hN1xybz3djXFvlNmge4uJ&#10;UgcYdG99yU7s3rbzXXNvzb1N5t4wyBr3Ns31Ppt4FVZha8kc364/T3Ay+QHOcKx7syovcm9W5mj3&#10;tmKvbZWOdG/aPs29nci94b0U3Bt5P27+53Nv3FKG3Nu+ZCd2b2/mb5t7a+5tMveGAdS4t2luLdmg&#10;Jw3N3rbpMqSpZ29wpGGawxmOdW9W5UXuzcoc7d62dEvvfG6VjnVvyj7NvZ3IveG9lNxb72vO5964&#10;pQy6t75kJ3Zv7xYtOEktom0tmWZrCWJbxr1Nc2vJZosx3w9OYjUrBCcXuJ79VLM3c65LBSfhAMgP&#10;xAyL7s0ImbU3R0W5N//AmglOOjLKvfkyKjgJiUy1jHsz1VLBSW2f5t5Gujc0GQpO0hsuubfe14xy&#10;b8hsODjJiVIHGHRvfclO697m80ULTjb3Nt3WEgx7xr1Nc2vJlr7n5rs3TOvYveGq2lO5N3OuS7m3&#10;5Ac4w6J7M0LWvVkV5d78A2vWvVkZ5d58Ge3ecDk5eW2rZNybqZZyb9o+zb2NdG9x7Y3eS8G9kfc7&#10;c3AytpQh97Yv2Ynd22rRgpPNvU3n3jCoGfc2za0l+U+v0To3u7dN6t9TByfRrYMf4AzHujer8iL3&#10;ZmWOdm8bnr1ZpWPdm7JPc28ncm94LyX3xlQCa4+avfEaQLqdOfmj9OSvCqStJQtuKYPurS9ZkjnN&#10;lcrz7XLR1t5acHKqtbelc2sJ/hsYEjn++PE///yvz78+Uo98+vzLw8f/fiK4VL/QX56Q5uLD1/94&#10;uL55dXn15fkh9OHkoR5+++3i26vL5XaL+VN59rachWU/dLb0jz9+eXr+t5uHP6gIV3/iOh4UgJxR&#10;vJhnf+UW6iGuEvFuCdGzN/YDMcOR7s1ReYl7c2SOdW+QIK/tKB3r3pR9mns7jXuj91Jyb72vOZt7&#10;iy1l0L31JTuxe/tpuW3urbm3ydwbBv3D2dtymltLdvTd4wH3tghx0TO4t+QHOMOx7s2qSPc239Zd&#10;yrW0MtK9ZWRkcDJ+5nruKEn3ljliIKOTUAq3VzpK6quIGSl8+WFPG1Sc4HRt/dRXEf3v9FCr6cGF&#10;HLeQ+pu73fCdHtz+9zt9243c5ueHJyLJ9/SK0NPe9x/ggHem3/Fwk/N8730fGw3JYdwTOXW894JT&#10;33vYMU59jgaOKpfnrDHR4OeY49yWOkGMFievnp56Dhx7yRAk7GuaZE40B367bCFeamFtg84kG3SW&#10;GB8MJITFLTXTPcUceIcwEfVj3BkbdpGHS2YvPmJQoxP6FOLd9d9uHz8FNvtPpNvazTdwNTG7IiEY&#10;GemylnRvp6MiCWHhb6s5XL50VCQgZFQkIEDBL43Eg+CHTZ0kHSjT/M2d8Hg3idaCjTn0cvNeEhav&#10;Wrfk0FTWEVEnGvSSMVFsbVktZox9wU7r0xbdqsV1m0+bbNlyiZ5gfFoY9E7v0zbMprv1OkxvhU+L&#10;y5bdbB6yRl8b79TMrhPl1HY0rUv5Fb2a0ZFebUHTME9GuTV/O82hW/NklF/zZaRfI4lMgYxnM/VS&#10;nk3ZB++jj6RffUrB9f2sKDOfSrOvOGKH2VR28hXnXun9lxPDuhi+36ctXOXEsCElTo6jnJib6Pt0&#10;KXpIjOrjGVcSHm8+Pl/c0Qzr4jn8/+Ory8fLiw+vLj9QPTH5vHomE6U/XnwFs6FycG3hBRd82y7N&#10;ssoTwEVa+0ieJj3VZKw8A0wzu32HSyLpyWLRufUlS7+eZsK2WK1aVLc5t+mcG8YJ49wmue5lhQ9w&#10;8IRtja4VxgH6FkiYsPXObZuGoImdWzdbhe+BzzjD0d7NyrzIu1mZo73blqainVOv47zbgYGaezuR&#10;e8Mbzrs3MnrV3O2k/o0bHd5w8lzpKf2bKFr6+UQObrv6uS1btojkZMuWmEMYBzfJhS+rGUU/Q9wR&#10;X13wHVy3OpeDw8e1yBHEDEc4uOBPHJmXODhH5lgHB4lMvY50cNpAzcGdxsHRGy44OBi9zsGlbpKc&#10;TXq+YAIXG92Qg9sXLeV1Igf303reHFxzcJM5OIygxsFNcuXLarbhqBLi/YFTRXgSET9acuvm8xSh&#10;GT+DMwtLMjzZ4YtG5AhihkUHZ4RsfNKRUQ6ubtnNK41ycL6Mik+iJJl6GQdn6iXjkwcGag5upIND&#10;m6EAJTWUkoPbpfDsuAglckN3GohQcqLU6AYdXF+0Ezu4t+sWomwhyulClBgejYMLfHjq9bdVN0Ne&#10;YQbXHTq4FKKc971ovIMz60vKwc3X7Ag4w6KDM0LSwYVtJV0st5RRDs5fOTMLcI6McnC+jHRw6yVt&#10;8fTKI/2bvxFW+rd1OFbh6Ry97XS9C3NKp25q12luB6s0NpUnU71O2juzg1Xau9MN4G/uwLOroifZ&#10;wZpXZ+J936mFVLyLkTQRlzupyRVoAi2garo8tJeH41IDNMGJ0D1jlokS0pOn3uikGCDR+Yqp4uIp&#10;OlZNstSJhwhmb45UptNM0ZfdusWgG8FMRzDoNIZgCvf6XNw/vL2+ff714fb++QlzjtCHFOzQX6qO&#10;iq66BZwmIc1ym1t1XaxSl58aaRYL2uLaxQwli2Dw6Y9u+L5RetnNIgS3HR3pYzP+WvrYzXqeKdCR&#10;VEN1yihJrPGrJrGmy9tIcY2vpE7TrMOtgZ61FdZklKS9F4GPHHMrpsnYG65Tvlv//XcV9qYrq/pG&#10;sg6XRriVGzY46F4oKTM1zMqc/Elb1RKRAIDIZeBRf1Aon9zFrHxytBaMae/RIrDOxjRWKgxDy3ue&#10;1KXk/DzBnjXqFwWIQ4eOpSyHhDCo1cAShqyaZKlnoJYJltJTrevvS5d+TkwlbwaR/wTDSlV9Funl&#10;JOH0PH4NB529WGdum/uCpZxSVWAE2nMYmkq/+ZDev7gS4enh7vb63e3dHb3Kp8ffP7y5e7z48wr7&#10;GJfLTVvBIau0Q1PTHJqCNzJ4GOJPivn6Q1MnxcMNYk4BD5dhzUgs6QDJwpLOsj9QMjke7gLWxQxH&#10;4OEusJijcyQebplXHaEKXJG00kGC8NBRGqYVCSvA+ZyNjsfDEF90inQ0HoYt/p5Qhb0tHnpCFfY+&#10;wMNs5YYNfoCHUglO4++8zz9PZA0Pc0caqDmX8HCXsG8AD3dplp7oJj0VT2HIKqJSOtYQO9kgHval&#10;S7klpsrjYZohlOtzwj2sa76HZKAua1yaxbOFw6rgH47Bw81m0zb4NDwErE2ChysMrYd4iP+Gpjw9&#10;Hs5nCAMFPARd6C2t+IHxkDe7og+Nx0OzoUUtiC7XYWltmXbX7m+sM9FDIySjWds184rVUbji79WR&#10;waxtZDErpHDFF9J4uKPT9p1TNUMrpmoKD/M2snholHT0cMPEaitn8dAqSXvzCVCnbjp66JvJwUOn&#10;RBX2dvHQkRo2uMZDZSb0goaHU10zlIfP7zJ6iC5CG8qoXxTwEB06UksZpzCoHdBNopyIh8gOAzmG&#10;rJpkaSQaQKpuX7qU2yAeblJYsFyfITzk6gywLieqxMO+YIdVGYmHrzdvGh42PJwMD8FIBg/DTOcM&#10;eIheGvBwgZ3hGg9T9DBuFT8JHpptbgoPV4sQqOn3phfw0AhhoOhXFncc9HN0FB76O90kHu6YVx0h&#10;hSu+kMJDSBAeOkqGVkzVFB7mbWTx0Ch5eOgUyeKhVZL2Zjz0hCrsbfHQE6qwt8bDfJmGDe7hYSxU&#10;w8PManGLHuaih9RyCniIDl2FhxjUytyH8Zrm+T1tJghKTxVkTCPREB7uS5dkzoWHXJ2qOq8HUDMu&#10;Lk+Fh2+3bXG5LS5PtveQvtJu8DA45DPgIW4xYzzERYE+Hsa7YM6Ah+tZ2HvYXz7zUjzsZrOwAusI&#10;VfCK5MNuxpjhKFUAiwJESBAgOkrDvKIAMW+lFwKiU6RjAXEZuN4TqjC4BURPqMLeB4AYgqOe1LDB&#10;PUCMSg0QGyDSvXlH3JhHLacAiOjQVYBIw1oNIdKgVZVu36IT+6UnoyRjVbcvX/r5VIg4sCgcF8KT&#10;dVLu6al4dz2wl3FaRFx127bA3BBxOkRENMYgYgC26RFxgeEpIOKcj4o5+w/XuzTgjF9gtpEoEfjr&#10;cOtuoCjO8OX7D3GMmHHMClUQi0JEDMuZIlUgi0bEXVj1jtaUlRsmFo2IWSsdj4hhQd8p0rGIGEHa&#10;2lsvMfuhVgcRHaEKe7uI6EgNG/wAEaWZGiI2RDwWEdEGS4jIl42jYZWXZGlYq0I/DFpV6fYje6Ku&#10;9NSI2Jcv/TyMiHWL5nUoW1WZWkRMBTusCqw/Yg/iarlti8wNEadDRHCLQcQwXzwDIsaZ2i4e/xeI&#10;CHANexA363Q+bDwixkjlPjyoFpk3HGiLGUqKQpy1X0IOR2qNkFz07DpGFkdIIaK/KU4jIvOYo6SQ&#10;xVdSiAgJgk1HyRCLqZxCxLyVLCIapYNl5sA+TpEsIlolafGsvTUi+mayiOiVqMLeB4gYpgme1LDB&#10;PUSMSg0RGyLWIiK6CO1CpJZTQER06Eh0A4iIYa2MfsgP68xdZ5guAVEMvMV0+xadfk9PhYj78qWf&#10;z4WIXM4BROREdRFRe7VOqspIRNzsurYPse1DBLBNc0wFUGIQMWDZGRARoxdHEechR4GIwLKAiNt5&#10;+rTCeEQsRxG3s7BeGTMsIqIRwkDRQ2Q354VmR0ghoh/UUog4xwcfAXaOkkIWX0khIiQySoZYTOUU&#10;IuatZBHRKGlEZP51KmcR0SpJizMiekIVBreI6AlV2FsjIr7l7b+5btjgGhGVmRoiNkSsRUQMoYSI&#10;1JwLiIgOXYeIGNbKiIj8CBExaFWli90MLTqxX3oqRNyXL/2cuErGPeU/iR9hhHAZeoeQl+szgIic&#10;aI3vjmOj1EBd9gU7rAr+4Zgo4uvduiFiQ8TJEBHezyBimC+eARGxvhwQsdvmjqrsZgEP0IcmR8RN&#10;WNWNGY5BxE3Yi+gIVRCLQsTFLCwPO0oVyKIQERKELI7SMLFoRMxa6XhEDNTqFOlYROS9iJ5QhcEt&#10;InpCFfbWiMhw70kNG/wAEaWZ0A/aWeZ2lvmYvYjUBkuIuEkQVAaqbs7HCbMYFFeEOgxaRVxK6WLf&#10;yOrFvYjbvnyHXCURUCNiiiqUa3TSvYhlLI57EdepYIdVgRHGIOLPu7bQ3Baap1toBkoYRAw3BkyP&#10;iEtMcBkR+Q78fRQRszKOIu76WxZGIyLP9CT7qYXm3SIEfmKGMhlmin2MkBaarZCMaXWLJeMYl1wK&#10;SWJBmMlT0ogYYdMqSWTJKGlE5Bt4nModEoutnELEvJUMIlqlgygis4+tnEFER0lanKOITt3UQnPG&#10;TA4iOiWqsLdGRI7aemUaNriLiFyohogtilgZRUSnCVFEaoMFRESHjkRXBioa1oroR/lRFDHeTJFF&#10;v5Qu9o1suoiI+/IdctVYRByIIsZyJoBOuacnQ2lMtO7XutLP6emza/o1BUTHIeJ69rotNDdEnA4R&#10;0bMNIoZR4wyIiM8bMyKCCvSJZiAALTTjxsQz7UWcz0KgLWUoye4QEdPx6/2mRgks3bKjcKQnJBER&#10;YaavF1ZJIeIyUKunJJEloyQRkSQyZTokFlskiYgFKxlEtEoHiJgrkkFER0laPCCiZyWFiBkzGUR0&#10;hSrsfYCIFEl2pYYNfoCI0kwNERsiViIiOg0hYmiDeUSkDl2HiBjWiohI+REiYtCqSZf6xgAiivId&#10;clUeEZPLKEPvACLG+lRVej0vL8KnKGIq2GFVRiLi4nVbaG6IOB0iggAMIp7piyrLHfed3WwTFif2&#10;UURajQiIiDsU4oAzOorI+7Il+8ko4ny2ob2I85ihTGYQMfJsDhFD7M8TUojo7yBUiLgKC82ekkIW&#10;X0khImqVqZwhFlM5jYhZK1lENEoHiBhI2rG3RUSrZBHRE6owuEVET6jC3geImK3csMEPEFEqNURs&#10;iFiLiBi2CBGpOZcQEV+14m10ZaDqlpULzRi0yoiIctHkP3azQUTsy3fIVXlETFhXrtEQInI5k1bK&#10;PT05PBhXzdfzcrKEiIepThRF3Lz+qe1FbHsRp9qLuEbzPURE/DeMGtNHEVdz7oZAxAgBN9+eLz5+&#10;e3W5R8QTRhEtaIgVZAxZdJXdHN8LpcqPQMQVRxEdoQpi0Yi4oLVYr0gVyKIRkaOITpmGiUUhYt5K&#10;RyPiPATanCIdi4hZHWnvJQVtbQuQ9mYWs+//6G8yZ4WksXNfiZbmXm1p84PXAOCT9O4HW7e5nAEh&#10;ziGUGmn+XUgz+60YakAgtfdoJUyI4TvWaBh4jv8WdGiyBTDFMBKzLWNch8E0Jkxslp6K0brV4nCf&#10;n5sudaUhMN2XL8kkmsuCaR9ILNeoHG7EiIWXUlXlqkQYQIrmi+zal/2wtrDTiE2S69c/zRq7Nnad&#10;jF3h4Qy7hvHsDOy64r5aYtd1GuSmDm8CooJ35wzHsGskTiskWSqDLpKlulWMJVqlo9l1zWBulSRO&#10;hauGDN9JmKKxP2OlY9k1cZkt0rHsyqjo6FTY24luOkIV5lbRzdUyZ+5jT1prKzXm/Lsw5+kgEs25&#10;BJF9bKCMXLVwSGNWkZZiQHDecTcbhMi+fIdYlYPIPa6Va1TFflWJ0NuLVWZA3JfrsCYjAfHnn9r6&#10;N7XwTzdX12/vr0Pg6fnq9o7//MNVt/zx0+319c39L7f3N+E8PCJk6RmmaT8Q6jx9/vWRA3YfHq7/&#10;+evjxePDM00jLv68ecQfPj08/u/lxdfHq8+vLp/+58vV483lxd2/3+P+m123XCLZc/jLcrWhWeGj&#10;/OWD/OXq/iOkXl0+X17wH98842/4J18+P97+/gk5daG/3j+8/vL88NvtM80sqXxcqviXr0+fuaz4&#10;w8W3P+7unyZb/14jvmgAMUDCGQBxC8+LyZwDiFjf5PVv/uwu+tB4QLSX/okAEY1YAX3sd35hIXWK&#10;xu7Yk6uxPdZZIQUsFVsk13HV2iopYvGVdHAzfDR63lklA4jGShoQs1aygGiU1Pp3gihbJAuIVkla&#10;nAHR0amwtwOIjlCFuTUgxkC5IzVsb7X8ra2EbtDOWbdz1lXnrNFDwvI32mAJEHtOK+PUMPghPwzl&#10;+EhL6KxZ8Is7D9NQlE0Hlwk5hyOHoox7XCvXaID9uDpViVZ9pDahX3pyAJarsi9X+jXVBDYYEUHc&#10;zH5qq98NEKcDRPQEA4ihj08PiGvyhT4gAsoCIM5xkI1XZ8YDoomNyeVBGrEIEGOGIyKIEescIQUs&#10;/rZGFUFch+9Ye0VSxOIrKUBEYTKVM8BirKQBMWslC4hGSQMiQ5RjJguIVgmtVkC7/970ERrfShYQ&#10;vQJVmFsB4pJDv57UsL01ICorNUBsEUSKNtR/FDAMHiVA5DkMGlYZp4bBjzcy4cOjdRHE2DcGAbEv&#10;3yFWyRIrEOtxrVyjAfbj6lQlQm+viSD25TqsyUhAXLxpS8wNEKcDRFCLAcSwh+MMgLgCog0A4irt&#10;x54aEDFiBYbiDMcAYsQ6K3Q0IK7Dnra5VaogFg2IK7r0ce4oDQOLAsS8lY4FxARRtnIvA0RHp8Le&#10;DiA6QhXm1oCYbQLHLjFrKzVAbIB4LCCiORcAcc9pZZyqBT98WrW8ATAtMcehaAgQ9+U7xKocIO5x&#10;rVyjKvarSrQcYGKOIO7LdViTkYC4frNqexDbEjNwbZLPvdAXVwwghiMkZwDELQfynSXmPoLYbwCe&#10;HBAjQ3GGYwAxYp0VqgAWHUHczQPWWaUKYtGAyAcx5lbpWEDMWuloQIwQZYv0MkB0dCrs7QCiI1Rh&#10;bgWIi11Y9nbMfTQgKis1QGyAeCwgojmXAJGnQ2hYZZyqBb9uvQvh/iz49YDI3SybLi4xW45MC7Oy&#10;xDKCuMe1co2q2K8qEXp7RQRxX64TA+LuzesGiA0QJwNEOD8DiCFqNz0gbsg9lyOIC5xuPc8SM7w5&#10;0VjMcAwgMtY5QhXAogBxMw8RREepglgUIEIiU7ljATFrpWMBMUKUU7kXAaKnU2FvC4ieUIW5NSCu&#10;ci/uWEDUVmqA2ADxSECk5lwCxJ7TyjhVC34dxqwiLSVAjN1sEBD78h1iVQ4Q97hWrlEZ6mIxqxIt&#10;cNaSfVQqY3pKcN2XK/2aUBc2GLMH8c3PbYm5LTFPt8QMkDCAeKZPvWxw/CsDiAgthj2Ii2W6WWF8&#10;BNEedRAb2YgMA0NxhkVANEJyRxwNkRkhBSz+0RINiByuizaQRVLE4itpQFyGu3wcJQOIpnJqiTlv&#10;JQuIRkntQcSwmjGTBUSrJC0eonVO1fQeRN9KDiDaBqCv4MkISXsvumzdhu2t9iBqKzVAbIBYC4jo&#10;IXRIhfpFARD3nFbGqWHwQ36Y63ebPiSZOCg9mZbSIZXYX4cAcV++JJOwKguIPa6VazTAflydqkTo&#10;7TWA2JfrsCbjAHE7+7ktMTdAnA4Q4bEMIJ7pQy+bLS8kFJaYF5t0hcB4QLRHHRQgRobiDCWNYblb&#10;HIjwbvqTuEJDZCAfK6QA0T80oQFxy5xhlRQg+koSWOYwY6ZMBliMlTQgZq1kAdEoaUCMEGUrZwHR&#10;KkmLMyA6OhX2VoCYs7YGRN/cKoI434RL02PjlW3p6AiislIDxAaItYCIUSsAIvpFCRD7CXgZp4bB&#10;j091dJttmZb6CCL310FA7Mt3iFVZQOxxrVyjAfbj6tTVZRMmsANVsRiZUHckIC5+bkvMDRCnA0T4&#10;fwOIZ/rMy5ZQgJeYw0Ky85mX5Sx9PWlyQGSnHjOUTh2FPAoQt4FYHKEKYFGAuO0CZzhKxwIiJAgQ&#10;HaVjATFrpWMBcb4OQU2nSC8CRE+nwt4KEHPv7XhAxGcHfXMfC4jaSg0QGyAeCYjUL0qA2MNNGacA&#10;flVE1WHMKobTEiDG/jpAVZjZHsolrMoBInpMLEC5RlXVqUo053vPhqrSl+sQdUcC4vrnd20PYtuD&#10;ONUexA2CeIeAiP+GPRXT70HcLuHCBwBxca4IIkas4NQ5wxGAmLDOClUAiwbEZfg04dIqHQ2IixBB&#10;dJSOBMS8lY4GxAhRtnIvA0RHp8LeDiA6QhXmVhHEbseA6EgN21stMcP5iFbZALEB4rGAiDZYAMQ9&#10;p5Vxqhb8uu2yfOdLD4jcN4aoal++Q6zKAmKPa+UaVbFfVSL09iITx/M2fbkOazISEHdvlw0QGyBO&#10;BojOl1T4XqczACK+D50BRCwhhj2IS5yyPtUhldCNJfmpexABT8EVc4YymYkgGiG54ElDZEZIAYu/&#10;lU0DYgzX2SIpYvGV1BIzzJgpkwEWUzm1xJy3kgVEo6SWmBNE2cpZQLRK0uIc+HN0KuztAKIjVGFu&#10;DYgrxjpHatjeChC1lRogNkCsBUT0EFpipgG0BIg9p5Vxahj8kB/tQdyakF/iIb0HcT+wp9/TU57s&#10;mMcpreDIoQjiHtfKNRpgP65OVSJ8ZaYCEPflShVNNRkJiG/etiXmtsQ82RIzPtBsI4hhz9f0gLib&#10;AT4GIoi7c12UnRiKMywCotkSJ3GFhsgAY1ZIAYu/lU0B4m7GqGmVFLH4ShoQd+GI9tIqGWAxldOA&#10;GEnTCllANEoaECNEOUqGyK2StDgDoqNTYW8HEB2hCnNrQOQDT465j11ihvMRjakBYgPEWkBEJwqA&#10;iOZcAkSew6BhlXFqGPyQHwEixqwiLfURRO5mgvwSN2lA7MuXfk5YJUss/8ke18o1GmA/rk5Vog5b&#10;UIZPMe/LdViTkYD47m1bYm6AOB0gwtWaJeYwIzoDIGI5YgAQV/PU+abegwhvTq44ZjgCECPWOUIV&#10;wKIBcRGOTThKFcSiABESmcodC4hZKx0NiAxRTuVsBLECED2dCntbQPSEKsytAHGTs/bRfKiM1Piw&#10;8eGRfEitucSHPaaVaaqW+xAmqzvXEXvZIB/25Tukqiwf9rRWrlEV+lUlwjJYBR72xTqsyDg83M3f&#10;tQXmhofT4SF8qMHD0MXPgIdYjBjCw9W54ocYsAJBcYZj8DBCnRWqwBWNh+tckSp4RePhitnXlulI&#10;PMxb6Vg8jAhlS/QyOnR0Kszt0KEjVGFtRYeL3Gs7lg6VjRocNjg8Fg7RmAtwuGe0MkrVQl+3W5dR&#10;KQUPV9zJhuBwX75DpsrBYY9q5QpVYV9VokW5wrz5sC/VYTVGouHq3a7tPWx7DwFqk3xBZQMYMWh4&#10;ni+orGc4WZdBQzBj2Hu42qa+Nz5yaHewiWPJcwxXAQ05wyIaGiG50EnjY0ZIsYq/Y1Cj4Y4jh7ZI&#10;ClZ8JY2G21yZDBqayqml5byVLBoaJbW0HPnJ1s2ioRWSBg8ry7GdyNf2susPPSFp7dkF7jeyBZLW&#10;VjVrQPfdAh1e3cdv9788PRNdPd58fL64e0Vs9hz+v+Y7yGimtLxLbapEaD0olYFmmLyQX1je3Q2E&#10;7zhdKNdw0ItGxoPY2NDybg9M5QoNwBeXspyI2avP78TsBfJq7NXYazL2gmMx7BV4xw/LUV9Vv9Bf&#10;nj7/+njx4et/PFzfvLq8+vL8EIaaREsPv/128e3V5WIx50Xa7W4TDvfvL4rplnQLNcFWt03n/tO/&#10;/vjl6fnfbh7+oMHr6k+MhCgBudg4Jv5+HYv/Ht2wv+ClA7V8vQiyMXlKJc96hOObMUfpteW2st0m&#10;I4SRYZ/dlm5BcZQkbVFpMlqKuHJakgAKWpICCEucUkneytZPIldGx+CWa/AaiyveyhYJl1LsbZ4r&#10;kzQ5gZJbJmnwnJC0d1ZIWjvXnFQwrtAypcWlVsO37xbfAr1dXN3/TrhG49bnhycaC99Tm8Bw9x6H&#10;fJh+QHkYWcfSXmjsxHvU6z3cQ/Pj6W6YPiC/HB3t0LLVeJywJj15Kx1neEzCMkvFbMuJGLgGjuMe&#10;oXSC3Ixdk5kSpsLUI75AQgzYKLBR4GQUiN5uKLDwBZITUKC9Tzr0IYLA1TKNTqMgkDmC56ES7ySQ&#10;8LcdYoYykWTA6LOtkuQRortPF46SBJKs0iGQODqGR2x5JI0Q1jgqkv0C1VgVySHZWin2y1pamhqF&#10;8Yuk4C9TJoV++UJJW+eUpKnzZZLWzlZP2jsvJU2elZJGV42y0V+jv8rV2DCAAv6o23vwF5EIzStC&#10;Zw7+ghAGYnS0g6hbwppIfxg8iBJrAKomzVB+sQJUP6bmVJz0lOc7hsSYIoe0KrM0pk0lavx3f3nx&#10;9dXlbjXnA+hPD3e31+9u7+6ohT49/v7hzd3jxZ9XFNYO/4tvViV7fPhyfx0COZ9urq7fxj8/X93e&#10;8Z9/uOqWP366vb6+uf/l9v4mTKRuviFmjsETzxAqClErClTxlXcfHq7/iaDV4wNH0v+8ecQfPj08&#10;/i9K+3j1+dXl0/98uXq8uby4+/d7rHruMNFBg3kOf1muNnP85VH+8kH+cnX/EVKvLp8vMfejP755&#10;xt/wT758frz9/RNy6kIHvX94jWDZb7cU0wrl41LFv3x9+sxlxR8uvv1xd/803eY8+CjDf4UPjKTy&#10;fvzPP/+rN2ldFHAZp767JR/I2EcB17hG/pRBwBW2vH+9INXQdPaRQkkl3YqwzQmSSQBcAl1cJQmA&#10;mTjSIZI45ZFEklGROEJg46hIGEF9/FpJFsnWSrJIVkkB4GLT+YXSy61zv1AKAPNvTRo7+9rUiius&#10;lClWhcnVfdFZW6n9eJmXpwKA+fops8tm2RCwIWAlAtK4UIr/ofVxXG+VyC7HgGjxJ2W7OMSiLSc0&#10;Sk+GtpTfUDoMNaFc2OJHXignZyuasktPzjYYbBBhU+HKEJvPs1Fgo8DvgAIxdhgKDPSkVnyB7Z9/&#10;efj4308jKDCtBe+WvLFDUCCFeigKuMZyMffwUVFADrmt+UJ7GeGTFLgMH3GLOcpEkgLnM7pAxVGS&#10;YIKfATmOkuRASuQqSSzp5nRXn6MkWXC53vpKkgYJSxwdyYLADbdAkkmWO+I3R0ihIO59cZUUCUIk&#10;IyUNniuUDgZmSyUtHpjZaQPS4KvwTUCvftLi2fpJi+frJ42eb5rK7LJtNhRsKFiLgtRNEA2kBu1F&#10;A/sgX/8xuBwKYuALyBWHvixz0e9h0RihnhKbYdCqQEsQKolh1CmK4d4XSha7bbZslWoxKDjwAeXK&#10;PK2FE3s2Hmw8+NfnQfry7yEP8geETs+D2J5M3XiHsCB19z0PLlcAtbAqPEtbgEfx4GJGUUFSDdn4&#10;UUFKhOVTzjHHgxwTcpQkD87DNSeOkqSTbk5xKkdJ4glRnKMj2YQox1GRZNKF660dHQkm+Aymr6S4&#10;ZEF86igpHERxfCnFg8t5WDy39lahwWyxNBBmyyVNvtgS8TrGUid1UbtMHaXZ83WUls/XUZk+2zyl&#10;7VX7bEzYmLCSCam9ExNSr/WYEO0qDMP0ZILLMWGKiGF8K+IZhragWI6cMXZhbCpq0dd5AxIuBviS&#10;aknoOD+NHsaKoBfHuixjBuvW5Gus3LhwPutmP/xxddu48DvgQnQvw4WBp07OhWvM/qgrO2dG5huM&#10;BuHMyGKXRpdRZNjNcA0GDgyQcIEN44pozDQHh91sFo6gOGISD8M5zc7RkqwSdrI5QpIOO/7GrCcl&#10;UaVbUnjOq6JEFVIB93hiklW6LqyvemoSVvhqYk9MkWLJ/Ghw/WGbXMkUKhaKpmCxUDb5BqiKGbsp&#10;XsyWTb2DQjuTbyErpt5BQUy9BN4RsO8q/Qmqq0/pUNX+pCn+5J1aYDf9PsXlw5mF7BEH7rjv01at&#10;cmJ27O+TXy8nZkZ5n5x7OTGMhfHjvTpnkS0zNUhKjckJ409Zm5pcSF5XyYgv79FkqtRjPbHFoCp5&#10;rOmpj5TQwBOWlKnteNBIHTfYYb90m6NGGhVDUnNaNhGQ3MFHY1qsevo5PTkZRjPOeN+sU4L0jAkx&#10;UnHKgW909HVJHiXppOexesF6aCMDesmElcn2lk7lahHFRo7fATliwGRy/D+4ywDn4u5uLhbbEPHz&#10;0fHi/uHNJ6S7ef34+PCVdn9iMyYPzuof0F+O3H84wxdNAuZhh+jFx2+4IwEDKPHkfuNwwsnPj3wG&#10;+YL+8OqS7mEII2E6j4wZYUpCA6Tau2q2uP6Nz3H9cft883hxd/sHgL7f7Hv1Y9vUO8m1SltMNMw0&#10;LZCK6jr9dg70tbfXt8+/PtzeP4/uZUtGAnvKaw4AoF6262/0SL3sRSf9aW4EydCR/Vg+ujPmMjG7&#10;3HTNl5EzNaJxRwS16Wcmc5oj2MLIaVpGBcYaUpEzg2yV5MzAr5KcE2Rl1LwsUysVv991mYqpSVlO&#10;SZoZJvYNrTb2+oZWU7HdIidUYWy1q1dVrgXb/anhdzBzwqvDdC7eG/KSu5Ro6ELwnEYBbx7Ec8c9&#10;PeQmQZyuTPqU1eCsISba55gmA+nJk5XDcqVf05RBXgLA/yIKo+HH6VeuKilhP5Yn7fRkPa4MemRx&#10;NpfE+lyTSCooYdbV86ew65f+wOd68FbFFTEF9lrMVn9j9mpnqCY+Q4VtVBa3ApmcAbc23Mkd3ILD&#10;D7gFGuQo0njcKh6oig6csyvilpFRHMBEYWVg5T0q0bYJLDAe0J8Eru0mYIDVURTg60jk2m1pXy/+&#10;/zAzg1ymOBK5stZRyBXQzego4orsZsujiCsjJA0dwM2RqbCz4q2cToWdFW3lKzZsafXJbCXUsO27&#10;xbZ8sB4NAox06juUaMMCUR76RJ7yiAF5OM2hURyQDcwkqImkhcxQB4xSUS79nJ4qWRx+0JjTz+nJ&#10;yWKefdnSrwmgLOkdsmG5NgkHk256qkJWJRrLrCNRcD1r38qmxt0ib9NE3kAgJvIWFv3OgII7HlIc&#10;FMR4GfZLzPrlzfEsGMYtiXlyqZ6hqYv5yVRYB+gpLkCK0ZGMwhDn6ShKoaNQCOKXaHBFmOIJKUzx&#10;hSQOkkRGyWCKKZECwsCVXoksERohhwhdpWFrq00RORupENzcN5JhQrdAFdZ2oNCVGja3Q4VJqWFh&#10;w8LKrbO0OggsDC2nwIU8k0K7KpPUIPAhN+LC1QBNcTLRnBOSpacCw75w6dczgSGXsqoq/2Iw3M3a&#10;PZsNDCe7Z4lOORkwLNy2fsol2RV2w9OYUgLDfmP9xGBIA1bAJ85wBBlGoLM6x5JhF+6BmlmhClbR&#10;ZBjOH3WOEobBAeiVZFiw0UvR0FbORgstZEoSZzR0dCrM7aChI1RhbhcNHalhe7toyEoNDRsaHouG&#10;aDl5NBSQNsCGddC3RTfgEGSiufSM4bjEhn17Tr+np2RDUbr0c4PDg/sp33TtC9kNDqeDQ2CEgcPQ&#10;x6ePGq5WvJPegUN4do4arsKKJPzieDgsbtgjdApwyBkW4dAISVjBCJnRUbTibyaTi8ibba5AilZ8&#10;IQ2Hq3Ax58xWzcCKqZqGw6yNLBwaJTduaItk4dAqSXszHDo6FeZ24NARqjC3C4eO1LC9XThkpQaH&#10;DQ5r4RCNP8QN0XJKcNhT2gAcDlEfssMkHyNWGQ45WRcHIrTnRH3pqeGwL136+UxwyMUciBxyon9x&#10;5PBd15aUGxxOB4fwVwYOQ6zmDHCI7zVmIof4geEQV2TwZHQ8HNqNbyJuRiNWgDrOsAiHRkjCSmI6&#10;q4PhpA/ThYuZyjsMNyvaGdjNrJCileEthiSRUTKwYqqm4TBrIwuHRsmFQ1s5C4dWSdqb4dDRqTC3&#10;A4eOUIW5XTh0pIbt7cIhKzU4bHBYC4fotgEO0XJKcNjPOspwOEh9PI5jxCrDISdLQ9ogHPalOzMc&#10;cjEH4JAT/WvhsJt3bVm5weF0cIhGbuAwuOPp4XCNq+QycIgfAhx2YIVTwaFdnhS0lggqZliEQyMk&#10;YSUynaOjaMXfAqcih+Gi884RUrTiC6nIISQIDh0lAyumamgePdEWbGTh0Ch5cOgUycKhVZL2DnDo&#10;6VSY28KhJ1Rhbg8OPalhe3twGJUaHDY4rIVDNDSCQ2o5JTjsZx0DcDhEfciOIof9ZzcSzaWnXlbe&#10;t+f0e3rqyGFfuvTzmSKHXJsBOORE/2I4XM3bsnKDw8ngELe2GTjkCzPPAIe45y0Dh/DsDIf4ruap&#10;4NAuT0rwwYgVCIozLMKhEZKwghEyo6NoxV8NlnC45jsZO1sgRSu+kIbDJROUVcII16Pf8I0w5Gsy&#10;dbNwaIzkwqEtkoVDqyTtnauaPo7iW8mBQ6dAFeZ24dCRGra3C4es1OCwwWEtHGKsCXCIllOAwz2l&#10;DcDhEPUhO8AhRqxy5JCT4fbdNKgn6ktPBYf70qWfzwSHXMxyGU90uw769IhLa7rtfNcurWknlYFq&#10;k5xU3jlXueO/AcjOAIfreF9B9ibOrlsHNEAfGr+sbCNQAo1oxArgwxkW4dAISVhJTGd1MOb0JJY5&#10;PKvgMHyNMFlAFkjRSk3kcL3MVM3AiqmaihzmbWTh0Ci5cGitZOHQKkl7596ahkPfSg4cOgWqMLcL&#10;h47UsL1dOGSlBocNDmvhEA0twCFaTgkOe0orw+Eg9SE7gsOBrybSCWokS0Ma2nOivvTUcNiXLv18&#10;JjjkYg7AISf6F0cO38zfNjhscDgZHPa3tb97vLn57eHxj4sFf431DHC45R7mHEjBDxw57L8MOzkc&#10;RoLiDCWLDd+sImEFI2QgMatzLBzOGemsUAWt6Mhh+Hx211klmLnnVf+KHg2HWRu9FA5tkV4Gh45O&#10;hbkdOHSEKsztwqEjNWxvFw5ZqcFhg8Nj4RAtpwSH/axjAA7rqG+NcBov8ySaS0+Gvh4O+/acfk9P&#10;DYd96dLPDQ71aeXu3aItK7dl5emWlQE2h3sOd2f6usimg9/FVNKBQ3j2AIdzJDnTsjITVMywCIdm&#10;nVPBITOdo6NoxV/nlJHDVbZAilZ8of/P3rkux40jaftWKvTf6+KhTo7VRtiyNTERPRsd3/gGypJs&#10;KUZWaUqy3TMbe+/fmziQicoEyBLJcvc2+keXpIKTQBLI90ECBAM4RF2IV5UqCVgRTQvhMFolCYfC&#10;kpY5VKok4VBa4v42mUPNTg93SzjUDPVwtwaHmqluf2tw6CxlOMxw2BcO0fkpc0g9JwWHDaV1wGEX&#10;9eFyiOOIWGk4tMV8IOrMHApzJ4JDW82OzKEt9HMzh2VZ5WXlDIfTwSE6uYBDI8fTZw5XWDeIwCGY&#10;xMJhdaqnlRFHDUHZCybhUDw+y2HFM520A083aboeTysvlpZ7pKGAVno8rVxWZqtgKS1xWCnpfePy&#10;AeqADmEi4iRJh8JLAR2SQsRMiVStNMU9jgAds8RdHnnDCufxmMNpEtN16wI+jBoKHK7fOhUP5a0r&#10;MXaaOultw06xtkjopQyafxbQjL6UhToQiO5js5/QvEEdHWPgq/cQMAyXossmuLSd8KS5tBM4cTni&#10;UuxQSiYtbbECoTBdDuEA5lDO647PWvrPILnZtsJ/fSJ+tc3p1eafzK+LKq98Z36djl8xYAW/nugF&#10;LqulHYZKchM67/jVx5upV74byDMXTPKr2KfHaarBTmGHw1SPbZE4xdximTAU0JS+4S9IbhYbh4rC&#10;EsepHivfcR9JfBVOCvC1oSlRJZnclJa4vx0qSjs93K0kN62+8dsfwqvu7gBeE23r9rdOr6Z1mTn/&#10;LMw5HCLR0SxEJle+W5rrgMguOsTlCCLx3oUkRNpi2ILjV6w89fnPEA4Fa54IDm01O+DQFvrJcLiu&#10;q7wtMm+LnGxbJEhDwOGJXuKy2oBhEFQScNjGkanh0BGUuyCnA5FrE7TCYcUxnWKnB63wTFu9Med0&#10;K4aOhkO/m9HcV940RLgwQSaaBnxvSlBUJ15VqvRCONQsdbtbvt9Ps9PD3RIONUM93K3BoWaq298a&#10;HDpLGQ4zHPZd+UZHM8/MAMMSGca2Y3XAYT/qQ8TqB4div6MKh23t/NcZDsNtkeW7ep3hMMPhZHAI&#10;PhNwaCaA0698r0u7zqDAIZTdPjPTxJHhcCi31wXgE33qWNCKMMTh0DOdrTgnsYBW9N2MARwuzTnd&#10;7pFybiigFd1QmDm0K9+KJQEromkhHEZ9JOFQWNIyh0qVZOZQWuL+NplDzU4PdytwKG9bmDnU3a3C&#10;oWKq298qHDaD4Mv1L0/PpPbbW/yALA1fp8SK5Wz78OUcAEFfPO6eZr9hZdMtcJpDEmxKyv0zrTD6&#10;OmZrH/15y2YxNLp2Cg9TYU8E6cLotFTY55bSheEnKuwPb0kXpr5HpdHBbN6qo7hrI6YYvYq7VqKv&#10;9Cru2oke0au4ayluOys+PHOIShs4RM+hu92yX5Cbc8MGl2sLeBDjBTupz/qoXnqXeiP+0xpzJ9QU&#10;hUgJhuXs/VSeuz4RHNrWdGQOXZNrf599E/xn4D9RyrcErh9w2k75oc7LytS/b2+21x8erjGEtm+e&#10;t3f39ufX26J+c3t3fX3z8Mvdw81//Se8ffMb4qf9NKH0NWHO0+Ove3uCzKfd9b9+3c/2u2cKo7Pv&#10;N3v8cLvb//ts9mO/fTw/e/rnt+3+5mx2/9cHnHCzKWravfdsfqkXK9pNsufffOLfbB+uYOr87PkM&#10;oZd+vHjGb/gn3x73d19ucaXCjNaH3dtvz7vPdxTgTf1srdwvP54ebV3xw+y3r/cPT9MtKyM6CTg0&#10;+SMdDn19r/77+98bl5JzZ59+/G13fXN+tkXDTBs9zu0+fyaVqtZ1dBUZX1gWbMKG/8dX356e/3Kz&#10;+0q3ffvdK2Ijkl+uXe1JA5sUl75LjG8SowBlkmByGVGwoNiUx9kEATFiB9GjqRCOMNS2HAYsaDf3&#10;ucAZY0G9ZRwF3aKmYkeQiWgYJ0ELXdI9AQZGdncGHBg1xB0dM8RdXRTzqC3ubN1HAQge3H4Ei6ZH&#10;ZexqufJnYBfuBeDOMfD+5up5dm8CqI3WCKb7s9mn87NPBFNWWV1ZEtnZj/Mz7Oy1YIS+S0Va7uF6&#10;zQilLaAKewfx0GQGaPrS9UXtkh1YYqNor0I0ZBx1+gv5z4gz/Nfj0EtVLPK6J3XCTC/TnBWIsSDo&#10;xcja+PSysvM4JZOFLyy9NINtOL2IJbyQXpwS2gtyWOCiqm8U45Jq9VRa4XLaYwdczEyQxdI3ZHF0&#10;KeYOpmSFBLsI/3B2aUihuSF/Znkfrqjwvkk1wJ0pRW28nVbUtCK5Uzd6FaIO00vempqNLG+LRV65&#10;yfI21eS8Rrc9lDf6G8h3dHnbzG1WU5E3iIGRt3awDZc3mfDns2WnA+6CSXkThoS8KVYCedPT/Xxq&#10;buRNMRPIm24mlLfKvKVBsSTkTTQrkDdYoKSDM/Qnn70Olzd0B5I3cmdC3lpvD5I3XAzTxQ55s4WK&#10;eeXXO7xu+c9g9tbWzH890uxtvXifNybk2RvEZorZWz2XJ73T3yaRtwpSinGnyJufvbWDbbi8idlJ&#10;MHvDlUz4tqM7KW/CkJQ3aSWQN33aJeVNmgnkTTfD5W2zsW9Bl4aEuolWheoWuCer28B0qJu8UfdO&#10;qZu9bfD2IHXDxbrVzRZCf+kzd2uH5cji9m5ZZnHL4jaZuCETd5CarOfm8cDx524LN6Kiby1px9rE&#10;2mZFwF1umLIpRl4gbIqVY3VtSY/3Knbg9GaBV0+1clmDgdZMFrVRRI1uSlzT3C07paQt+2wVaus1&#10;sqJ9WOZsZM5GTpeNxNxDKJrJv4+vaOtoNhIzF8pGbpqhNlzRzLZPLlZ8toYLUdy2l+OFxEqbMHM4&#10;V1OMBIpmziUTVg6naoqVQNF0K8FMraKMpmJHKJqoTKBo3DNZ0QYqGm4zkpB0UxKK1nT6QZM0XKp7&#10;kmYLbZA3oS1/6Rcjua7ESo2TgKyLZU5AZkWbTtEQfoWimaWXsRUNeU2ISjIB2Q614YomEmyBotnw&#10;b0d2UtGEGaFo0kigaHrWUCiatBIomm6FK9p6syZFk3aEookmBYrGPZMVbaCiwfekaLgpCUWztwy+&#10;HqRouFS3otlC6Cp9FK2p17hzNGwTzVnHrGjTKRpiq1A0Q/HjK1qF0JlUtHaoTaxoNvy7yw1TNMXI&#10;CxRNsXKsoi3pkBbFznGKBgOtmaxooyga3ZS4orlbdkpFW/Y5pa2t18iKtlqt8jpaXkeDvkyzSQSB&#10;Uyha4mgzylYEWke/9HpAsZ4jvdKhaM1Qm1rRbPi3lxuoaNLISxRNWjlW0Sp6Qexa2jlS0bhnsqKN&#10;o2i4KQlFs7fslIpWmSQMrui1yn/yfY+uK7FSI2Ud364usqJlRZtM0aAyQtHMwnGgW1uo1i+7q388&#10;DVE0nOUWUTRoAK2jrZuhNlzRxKZ1nnXEhSj828slFU2YOcw6KkYCRdO34h9mHRUrgaLpVnjWESef&#10;6k0SiiaaxLOOgWeyog1UNPQEZB3p5iYUren0g7KOuFR31tEWokNyu9fRXJccX9E+rHPWMWcdp8s6&#10;IuAJRTNp9tEVDccWxxQNX5CitUNtuKKJE1K4otnw7y6XVDRh5lDRFCOBoukvUDtUNMVKoGi6lUDR&#10;lnRatWJHKJpoElc0GGjNZEUbqGjwLBSNbkpc0dwtg68HKZodW+ktH3S+Cg2zpVlWYFqlzdHaevlv&#10;x5mjLYp1zjpmRZtO0dDJhaKZmDe+otUIrhhQ8UfT2qE2XNHE/odA0Wz4tyM7qWjCjFA0aSRQNH1P&#10;h1A0aSVQNN1KoGgVPSrtPMibJBRNNAldoNnfDwOtmaxoAxUNvidFw81NKJq99UMVzY6tDkWzhVZV&#10;n8NE2sE4sqLV65x1zIo2maLRWX6Hioa/ISkxvqKtEKR1RYMGmDlaM9SGK5rIrQWKZsO/vRwP/2L3&#10;vjAjFE0aCRRNzxcKRZNWAkXTrQSKNqenx12w4k0SiiaaFCga90xWtIGKhp5Aioabm1A0e+uHKhou&#10;hbHVoWi20MqepoAreq3yn3wdTereSHO01abI62h5HQ36MsnOENpRLxRtkuND6pJO4tIVDVHXKFoz&#10;1IYrmpiJBIpmw7+9HA//QtGEGaFo0kigaPrsSiiatBIomm6FK9rSvHPEBSveJKFookmBonHPZEUb&#10;qGjwPSkabm5C0eytH6pouFS3otlC6Co91tGk7o2kaG83y6xoWdEmUzTlzBCcLz7FHK1056zGs47t&#10;UJtY0Wz4d5fj4f94RVOMvEDRFCvHKpp5u4Ri5zhFgwFM9ZyZrGijKBp5M65ora8HraMdo2jNK0/8&#10;3Mx/8jlaWy//7UiK9n6Ts4456zhd1hFzDjFHm+TMkLpcRLOOmCXQHG3ZDLXhiib2P/A5Gi5EcVu+&#10;PEcomjBzOEdTjASKpu/pOJyjKVYCRdOtBHM088YBxY5QNNEkPkeDgdYzWdEGKho8izka3ZSEojWd&#10;fpCi4VLdczRbaClO2/eaFShaUy//7TiKtpy/zVnHrGjTKRrCr1A0k5QYfR2tXCOO61lHVMIoWjPU&#10;hiuaWC0KFM2Gf3u55BxNmBGKJo0EiqavgAlFk1YCRdOtcEVbLOnRaBeseJOEookmBYrGPZMVbaCi&#10;oSeQouHmJhTN3vqhWUdcqlvRbCF0lR5ZR6l7Iyla9TZnHbOiTadoiK1C0aY5M6SaW0SMZx3boTZc&#10;0cRqEVc0G/7d5Xj4F3M0YeZQ0RQjgaLpK2CHiqZYCRRNtxIomjk4X7EjFE00iSsaDEAYnZmsaAMV&#10;Db6HopE344rW+nrQHA2X6lY0W2jRHPfvZ1/+k8/R2nr5b0dStNXbd3kdLa+jTbaOhsApFG2aM0Oq&#10;ChFYn6NhpNEcrR1qUyuaDf/y/SsvUDRp5CWKJq0cqWi1OTTfeZCLNHzb7M3vPnsfBkjRmpiX3wY6&#10;5P3a8D0pGryZULTG16dSNHSVHnO0tg+MrGhv382zomVFm0zRoDJC0aY5M6TCgzcRRYMGkKK1Q224&#10;ooncGp+j2fDvLsfDv1A0YeZwjqYYCRRNzxceztEUK4Gi6Vb4HK02h+YrdoSiiSbxORoMQNGcmTxH&#10;GzhHQ0+AopE344rW+nqQouFS3XM0WwhdpYeitfUaWdHev8tZx5x1nC7riIAnFM3kpUZfR6vW0awj&#10;vjCK1gy14Yom9j8EimbDv71cUtGEGaFo0kigaPqeDqFo0kqgaLqVQNEqejTaBSveJKFookmBonHP&#10;ZEUbqGjwLCkabm5C0eytH7qOZsdWx/NotlBd9TkzROreOFnH1fxdzjpmRZtO0dDJhaKZmDe6otUF&#10;gmsy69gOteGKJlaLAkWz4d+ObB7+xRxNmBGKJo0EiqavgAlFk1YCRdOtcEWrzKH5zoO8SULRRJPQ&#10;BZq8JAyQMDYxL2cdh2cdyZsJRWt8PWiOZsdWh6LZQugqfeZoTb3GnaOtqoucdcyKNpmilcqZIfjb&#10;FM+j1TWCtK5o0ACao7VDbbiiidwaVzQb/t3lePgXiibMHCqaYiRQND1feKhoipVA0XQrgaKZQ/MV&#10;O0LRRJO4osEAFM2ZyXO0gXM09ATM0cibcUVrfT1I0XCpvlnHqjnt32uV/+Q7Q9p6+W9HmqMtLxZ5&#10;HS2vo021jlYi0B/O0fC3SRRt1XVmSDvUhiuamIkEimbDv3z1ilA0YUYomjQSKJo+uxKKJq0EiqZb&#10;CRTNvE7AeZCLtFA00aRA0bhnsqINVDT4nhQNNzehaPbWD8062ulXvzlac9q/1yr/GShaUy//7UiK&#10;trl4mxUtK9pkioYYLhRtmjNDaqBqZI6GL8wcrRlqUyuaDf/2cjz8v0DRpJGXKJq0cqyizUuaXEk7&#10;8G2TU+ze6wgDrZmsaOMoGm5KQtHsLTulos3NAMcVvVb5z0DRmnr5b0dStIv3OeuYs47TZR0x5xCK&#10;Ns2ZIYsymnXELMEoWjPUhiua2P8QzNFs+LeXSyqaMCPmaNJIoGj6ng4xR5NWAkXTrfA5WmkOza+k&#10;HaFooknBHI17JivaQEWDZ2mOhpuSUDR7y4YqGi7VnXW0hdBVeqyjua7EdG8cRVvP3+esY1a06RQN&#10;4VcomllpGX1nyGKBOJ5cR2uH2nBFE6tFXNFs+HeXSyqaMHOoaIqRQNH0FbBDRVOsBIqmWwkUzRya&#10;r9gRiiaaxBUNBjBHc2ayog1UNPQEKBp5M65ora9PtY5WNqf9+9mX/+RztLZe/tuRFK16n7OOWdGm&#10;UzTEVqFo05wZslhZRIyfGdIOteGKJlaLAkWz4V++wuX4rKOrM5fFQNH0FTChaLIqgaLpVgJFM4fm&#10;K7URiiY8Eyga90xWtIGKBt+TouHmJhSt0ZdBioZLdc/RbKGyOe3fa5X/DBStqZf/diRFW76/zOto&#10;eR1tsnU0BE6haNOcGbKcIwLrczSMNMo6tkNtakWz4V++wuUFiiaNvETRpJUjFa1Y0qPRzoNcX+Hb&#10;I9bRYKA1kxVtHEXDzU0omr318PWpFA1dpUfWsR2MIyva5kOdFS0r2mSKBpURijbNmSFLPOASUTRo&#10;AClaO9SGK5rIrfE5mg3/7nI8/AtFE2YOs46KkUDR9Hzh4RxNsRIomm6Fz9EKc2i+YkcommgSn6PB&#10;ABTNmcmKNlDR0BMwRyNvxhWt9fUgRcOluudothC6Sg9Fa+s1sqJdfMhZx5x1nC7riIAnFM3kpUZf&#10;R1suollHfGEUrRlqwxVN7H8IFM2Gf3u5pKIJM0LRpJFA0fQ9HULRpJVA0XQrgaKZQ/NdsOJNEoom&#10;mhQoGvdMVrSBigbPkqLh5iYUzd76oXM0O7Y6du/bQkVz2r/XKv/Js45S90bKOl5+yFnHrGjTKRo6&#10;uVA0E/PGV7Q1gmsy69gOteGKJlaLAkWz4V++wkXM0YQZoWjSSKBo+gqYUDRpJVA03QpXNHNmvnNg&#10;UtBEi9ADmrQkDNAUrQl5+ciQ4UeGkDcTgtb4etAUzQ6tDkGzhXq9S6btAl7txtGzTXmZc45ZzybT&#10;s0o5MQR/m+L56lWBEJ3Us2akTSxn9kViIrAfL2a2wlw+XqBl0siRUlYtoUHSipiaiQZzJWM+yROz&#10;gRMzeB4TM9yRuIzZ2zV0WnaEilVmaRwX9PrkP/msrKmV/3IkEVtcbvLCWV44m2rhDO+uEJMy+z6L&#10;0Sdlq9rm7ZXNjfjCPIDmB9pwEROrQ3xOZqK+HdVcgISICSOHMzJpIxAxfbnrcEImjXARM09Bi4rw&#10;6Rhrzf89+UGLBioK7ggUBU6OK4q9A0MVxfbu9LzIHpPTXG9krYBSZK3IWjGZViBAHibwbI58bK0o&#10;q8KOlPVy7mLfzW/Ps6vfkLOnA+5JLOqVX/4dpBabavZjRkYxb+NiwPWCElXucrzIoV4oVrhg4Eqq&#10;GS4ZFO0VM1wyUBHdDlcN2NAtceGIWuLTn6glPgOKNY3uYpPwi3qau5oup3qp4N6OmuL+jty1ooe/&#10;C+7wmB3u78h9K7i7o07i7o62jLub1ej/nuIbwZ9tH76cn9lk5uPuaYaB/9HO2D6akWqxgEYs6EAr&#10;7OLHx8IceNddHL0LMeVjYc5e6C5utf4j+gnCRndxdBVj3b/kBpVO1d21tAiaaq8yIEdMcYVQiCKZ&#10;xkIbDB7U0gNMOkeMwrblHmH8J58Tu5iJmvtv/actZWoUhHL/vf8My3Vc1DWArKbqdtBOfyn/yRvg&#10;feG/85+8TL9KHVoaJztAvJeJLxPfZMSHkCCIb5Ljacp6bsOPJL4FPUJidiE1A3sQ8cEe2IisJpDP&#10;iLWLJDHmq4uFbuiQQhQ7hxCiVOeQQRQrhwiiWOEEAguAK8UOJ5BoqziBRC0FxFcVtJisVAqqHHCh&#10;WqmA+GAkYoo7O3bXAuaLm+rhcVqIaYg26qqA+4jWFJ/Ta00aS/E6ca/z5kFU/8wr5hn8Zs/EarP9&#10;+dn+bPbp/OyTDWeP2+dbB4n04+wHXl9MARTgR51QAz/zPTCsIZkY+qG/B4jocch/ciw6BB6tjBsV&#10;UT701+sqhzhj6tU0wF/Mf9qKiXb6r/1nWCzdAl+3dKnoJTP/PZxR39wsSnuWydPu/u768u7+nnro&#10;0/7Lp4v7/ez79h6d3PznkD4ott99e7g2In57s73+4H5+3t7d259fb4v6ze3d9fXNwy93DzdmpoY8&#10;kv80w+Q15a6eHn/d/9d/0k+fdtf/+nU/2+/s6Pp+s8cPt7v9v1Hb/fbx/Ozpn9+2+5uz2f1fH55Q&#10;/aKuMQifzS/1YoU3hsz2/JtP/JvtwxVMnZ89n2HKSj9ePOM3/JNvj/u7L7e4kn1m8GH39tvz7vPd&#10;M01j2lq5X348Pdq64ofZb1/vH56m2+IATBH8ZxJyVKur//7+d+M43LDHX3ZX/3jy9W2+8c6dffrx&#10;t931zfnZFg0zQcgj3O7zZ5rdlys6rh5BaL3cODATGT+EAbMOj3jh//XVt6fnv9zsvlKn2X7HDXVI&#10;5yLgl2tX/Y9wciO2G0IJF1M423EoKVZzev+HvyQvxhNR+F63xamkWM/pDCTNFsfAqC0FS8R+BI4l&#10;kWQUJ0HHJMIMZ5KIGQ4kiZYFIBj1eOBy3N6ImwIUjNQLqZv2Fqcqxn0es8VdTvctVi/u9mgjueNT&#10;xrjzo8YC94edNCNhzgX2REJ0Q4+E+lYbBGGKxhQGnfLGoNCYoqKIcq6o5yn/abnKF0wTEwI1jPUp&#10;03lB34ZWNnyF/CcH1k5ztmY0gJPN7HtVX671sK9VZsPMhn8ANoRGCjac5Fi0cu3md8W8tjFm+8bD&#10;4RJ72m1ycONjxiA2rIsCQEdWHUl6gOSkAnEGztkLxshwMaeFZcUQxxSDYdLOIaEoVjigRKxwNiHO&#10;UawEZLKJ2OFYEm1VgCUxSwETojp6pcLkYMTVARFGaxUyYbRa3N/xanGX4+brXSDID8ZtccfHelOQ&#10;IIz3S+55birTYKbBnjRIkcEkCBGKtAQhOp/Nr/n16xgLYiD2xjcfrj31+M+AyZqg7r/1nz5VZ6/n&#10;YnE0kWgaCKwEc1GKIrYe7avf11zfch2XFe71jcwgmEHwDwCCAA0BgpOcJliVJdQO43i1wstMDKB5&#10;DjSTS1okLlerUXaRb0rQCVlNcCC+BgX4K8ZIMJJj4hyIi+l2OJlE7HAsoapELHEapHqrjeNYkrDF&#10;iTBqK+CSWPsCIoy6nLM3cZfm8QAIo5UKgDDq9WC5OG6Lez5aLe73aAO536OWuNejlrjXqeatszIP&#10;Zh7syYPoOIYHzTjTgHBjt0tSOctTMSC0OTMUT2GXLeQHdZTOTK3CCO9ByX+GicaOy7pGpDnUX7TD&#10;li+WNtbriq5Q61vfuEyDmQb/ADQILRM0aKZdky0ZSxo0870RtwxiMEZyVWzN0eCEG7YxFjTLelS7&#10;A6rkMEgXU3eMcRiEDb1GHEqiljiURC0dQonStABJaFVdaRonEpM0U5gaCtCszkfaFWYFiSeV+gQQ&#10;GPN1wICxGnFfx2rEXR2zwz0ds8MdHetEQTKQ7qvqazwx0DqSm8rwl+GvJ/zREE7tFqRhR3Pwhohi&#10;7OcXOBtI9CDjPy2tmevBnhvOUfzz5ToQC4MJxtKFelGpq34fS33KNO7yrfefHcyaqS9T3x+A+kAC&#10;gvrMPonpqI9WhQ1GiRxgvTR7FBFKBq0FG4DQKIOJLC4FFHEXjFGf1WvFEse+akUv4VAscRSJWjpk&#10;EcXOIYoo9eEkQkSjWOHIR0CjWOEQEm1VmPmL7cjkmb9yFXG1pD6lUgH1oV16616Q+Yvb4g6P3rjg&#10;UZG4t7jbo/2SOz6oVsa/jH898Y+GjnlKGDFUTf1ZwHKRAR0rhn/GEFAMfTqZ/fPl+kBUnzJd13Nc&#10;h2iSrJYr1rbT85r/DLmtb7metZPmMgdmDvwDcCCCh+BAs0gwOgdWc+gr4st6bqdW7Z7ABQGByf41&#10;20cGcSBhDtk8yNlxNoEkd+4INLKt2OEQGN1XxiEQNvQacQiMWuJUErV0CIJupwsHXEEkStM4kJgM&#10;mdzrGHCgpSTFUJj9izg74MDYTePejt21gAJjhno5O9gOGOsAAQJG71uQAYxVijucty4DYAbAngBI&#10;oy+1GdAlz/xOuhj++exfE4I9N/lPy0/mapT961kuTYC9cnYeOFG4e1W6V6Guyvf0xYFnvaMy+WXy&#10;+/2THz0GfUh++BtG2GTkh3VfB2VNBpDOdiLyq5d+cA8iP6PYhT1WgLMPRz9iFsqUmQvyQvw5YToJ&#10;VrETwAitaSpmOPmR7CtmOIrAgm6Hc5/lLMUS576oJU5+sKHXKSCRSNMC9ov6mjvbJiWFqwPyi1Yp&#10;SAGa1VHF3QH7xU1xl8cqxT0ebR33eMwQd3jUEHd40Ccz+2X268l+FBFs8m+VSv4RQVl0itEfghai&#10;cMeap+UdNwbRSz3w+M/DDJsP6f57/+nKUd27L9oPEfvZMu7CJUeAUo+IjWd94zL9Zfr7A9AfRFrQ&#10;n8n7j01/xQrP39M4l/S3xMPBYx4UaCmJrKYyf8Q2LiDG6M9otmKH45+VbMUQ5z/YAG0pljiORC1x&#10;HolaOuQRpUYCR5QKcRoxmT8b2LiHAvojslXMhHm/iKsD+ov5OoC/WI24r2M14q6O2eGejtnhjuZb&#10;9QIXcVfTfdWdxJ3NTWXyy+TXk/xo7J121x+uhyjuwkuU/ky9xkEsl15LP4vSCw+tpTT19boatV5l&#10;1kx9mfr+ANSHFJegPjO+pqO+NRI0BseanB+NIfvkL1bb7LR0UNLP5OoUXGG7/sr5mo6EK+m9jAds&#10;yLN+VrFdiOO6zsGvLAr7zK60xXEkauuQR7RKHfKIUiWOI4Q1mhlOIyYVKb3EUSTRsoD9ijVRrVKn&#10;gP5KHLUZqVcAgJGKBfyXqhl3eswW9zk5KlYv7vd4K7nrU63k7o910sD/YS/NNJhpsCcN0lgkGjRB&#10;QNsFiEECKKMw6CJuLBFoLFFRRDlX1Ge2/GeY5utDVX3K9LigJVAaccmaWZLrtOeKOUmIAi3CgPVd&#10;12WFi72/MhtmNvwDsCEYR7DhJK8OwcGdgC7EmM0cwBCwIZ0lbdhwU/vFg0FouMCh0EjBwOoB9fE1&#10;yiUd9uwuyKGPk+ECL+1UDXEyJAxT7HBAqWvz1K2sECcU89oIxRCnk2ppjiuUhjic0HKoWiVOJuU6&#10;0rQATcyRykqdAjAszftDNHdzf9d4NYhaqwALi0WkgQEYLkpiTK1e3Os2xyh9Fbw2blnT8zyaKe53&#10;MK3aD4I9gaslEaZmijveJBqVSnG/rzeRSpWQr+YR7GJtDsGUtuiM9qYU6qPXCrsy2lJlSZtVlXtY&#10;8q6+riKdveR+L+EH3Rbv7qsiVi/ueJwlFbHFe/zSnAKveL7knq9WJjOr+Iv7fjGP9K2K+76uI/2U&#10;3tTc+B5vS9J9j/dxtqWwuU5vY8V9j3dtRmxx3y8w41V9X3Hf04hVeypeedvWa7mM+Kvivi+qWBu5&#10;79GzIvXivo/FZNq11Dg1Wq2auz5arZq7Plqtmru+MC8GULoXvSq7rVesiTV3fbSJ3PNRAYM+sgsy&#10;Bcuzxj/LrDH6SiXSBuDVR0R/m15Lv76Swr8p7l8R2VEcXd0U96fHdxRHdzbFPdB1FEesMMX9jpV0&#10;cQrFVBzBtk9TKdqa4v2aWrmmImT2su6aiqjYq7hratWvqRT6qO4Ibn2sU3Qzxfs1lQKYKd6vqbVr&#10;aoPp5jYh9uDTvctlf3P1PKPXAeF1O+b/Pd58RdhBeQyKsFoaA+HQVHPpaxlLY4DXTcF05gE0bkrZ&#10;DaPRFABY2xSj7UPW9X5q7z9tSgQkbcqVHW8cgOiacgDhpD0gsCkHyE2WI6fh3gFgk8XcLQacJovZ&#10;bgbwTJYCcpqLOi2M+g44acoBGJP2gIqmHGAwWQ4YaBvbvOfC3wP/ae8FEM+UA8Ql7QHfTDl6nWXq&#10;3vrnHuhF58lyyLDRzaB7nCoHdjHlQCfpcv7m+h7vm+k/bXOPNQeQGeOyYjz6WuWcV855/QFyXhA9&#10;kfMy8WL09dD1BuyPuLAS66E0MzXLoW3GfVDOi9IKsIngw5NZfEbkV9PcBXkxBNdmGqMb4tMhs+6o&#10;WIFbGyslTUNlffhMKGYGitBlhs+CynlFyRKf+OfNgotbS5TBkRXis89yjkm9binMd+kuCpdB54tY&#10;rcJ8F6VKZLWCbFc5R9YvUi/uc5NGUGxxp5fzFc0aNW9h5ad1l377gnQXlpXMSq/SE4KHYHXHB2fg&#10;lfONWZxVTAUZL93xQbqrLEwuSGtgkPCKmOL9/GDA5Cl2nmK7ydigKfbg6RKGuFn1pdGiTZdsJf0I&#10;wOVi0yVbME22dDEIWK9CFIqTfElpYqJkBNp0OdcEBNFkOQpZxh6mainsppBryq3S/GvbSoEtac63&#10;YtNnSkUBKWlN3K5xaZpey3t56WoQvJf3/oF6z8OOXufrvUd/wZYtN5mnzVvf9nfnZ/+zKcp6/q7c&#10;vLpcrlev6st68WqDV+K9mhebd5vlvN7U7y//l3pj8Cpf995b/BFv531+fnzz+vXT1e3N1+3Tf3y9&#10;u9rvnnafn//javf1NV4ve3d18/p6v/1x9/DldTkv5q+/bu8yTf8BaBp4IWjaDLPRaXpDi1EYxwma&#10;biPQ1DTtsNNdkGPnC2hascLJri9NK2Y41EXMcJouNgvDh4qlI2m62JhHnL0mcAcdTdPFxlKrUquj&#10;abrYrA1Na7a4z/vQdLHZxLx1PE2btULVXdzzvWgab0cE4ystDGhaNxXS9LyMOetomkZ1WK0yTWea&#10;tuQzbMFqNJqm0ZKgaTeYTkjTFIqT4OhomgJtupz1MwXRZDlH0xQg0+UsTVPwS5bzNN2RY/c0bXeF&#10;wcGef/2nzXX7YmAAD6sfd3TDwmJ+5iBmIuPkpufVfJFpGl6/vdlef3i4xq3Yvnne3t3bn1+H/G9e&#10;4ohJhP8004rXxIVPj7/u7Zkzn3bX//p1P9vv7HLh95s9frjd7f99Nvux3z6enz3989t2f3M2u//r&#10;wxPWCLEhF/f42fxSL1akaHv+zSf+zfbhCqbOz57PZvbHi2f8hn/y7XF/9+UWV7KD/mH39tvz7vPd&#10;M3Utqp+tlfvlx9OjrSt+cFMalOk3pfmx21/b+Qz99LjfXd08PWGO8/fb7eMNAo6DZHjg7hoH4tAK&#10;q6BpM810Bf9uHLeFA3/ZXf3jydf36r+/22+oGDl39unH33bXN+dnWzTMBDYPxJhrzX6jo7wwuU7T&#10;NItA/h9ffXt6/svN7ivd9u133E/TAb5cuwnjl2tX+4/wcZN71XNtPDftsNNfkMPi8TStWeFkF8Fg&#10;nial3LRm5liaXmOXpW6JM12pkxjPTWODPiVbtTq9gKbnsVq9gKaLaL24z/vRNDb7RdrIHd8jN401&#10;+9gtPDY3DVO0WU7z/LE0XWDZPGaqu5sHOzGpOsxUpulM04i4yI38PmjajJY4TfvBdEqaRihOgqOn&#10;aQTadDnrZxwmmbbX0LR9EjbKtS43XWwwoSY1b4E2BFtL0xTYksUsJlPQ6lWs2cnlL+Y/LXT7toqZ&#10;yEg0vZy/zTSdaXoymkZqU9C0mSyPT9Nu55mSmwbHmWPO2wg0nKbN5lGOyQFNO+x0F+TFBGYIQ3wF&#10;3DCUYoWTXUkPCeCF324i4Plf0LRihkNdxEyQm16XhlsVSwFN02PqskIhTVeGWhVLIU3TAzbSVLDT&#10;o1jXhlo1W9zbePxctcX9jadOYy4PD7ykB0aUenGnw5bhVq1e3PGGpsXtC3Z6FGvzZFOhmeKej5gK&#10;Pb+KtVDStKhVkJsu1qtYA2VuWpoK/W7naa6BmaYzTf8+aBpDB/vizcBL0HTbbQft9MDFMIFI4yWC&#10;DhUqEIqTfFkiFJlyeJgiRbU0ok05PLiQKudpGgEyXQ4h19hbpPnX0TQCW9KcL7ZKX9VBNwJS0pqj&#10;6fZ2edgeiaY32Ohx6WqQd3rk3HTXdptjc9MYDYKmTY8fm6bLuXviR6FpVMLSdBOBhtO0aQTH5JCm&#10;HXbaC/JinO/0JDenDAs+0kpA03pyk4NdzAyHukiKO6DpFR7vRV7TRXLeLLi4yd33yU2vVrRJQLMU&#10;0rTuopCmccdjtri3LU3L+8b9XazcK9qlyxWalra403GerUndKt4KdnrE8tyB59fmeWLVX9z1elcI&#10;Nk7jeaxYd5A4LVp4gNPmoXCtVhKnpanA8X6i1gzRZoFoe+vXjNpHBvETVue+EHoQ5Dzunmh9ilaQ&#10;oOQf/Q5Q86hh/OFXW9ivDacLW7n+6Fev04UxrKgafok9XRi3jwqb2QZmEenCNDhMC/s10SUKP+LZ&#10;AEtKHdZdK3HaRa/irp3Ng3gd1l1L0Rv7WKfOSE1Fj+tV3FLcx2at31TGOtStNL7kOVO3cdp08RRO&#10;N912EE5bD6XB0e2uLhCLnWM8EvpPm4f1yWlE2nQ5h5iIoslyHqcRIdPlHE4j+vUqh8iWLGd9QlEr&#10;WczzdMfTlK6xci4yEk9fFHXm6Zydniw7jbm04GkzHsfnafdgfIKn2xA0NU878HQX5ODJCU+HRY4Z&#10;hnwUKy/hacXM0TxtDjTyoZw3C1HvOJ4uDQMrdXoBTyOxDjbXbHFv9+Npc9SPaov7PGYr5Glz7pZq&#10;izu+F0+v6mgbuev78PQK54/p7jqap1fL2F08mqdx91itcnpanzBknqYJhzaVog5n8NvT47g8TcEl&#10;wdMu9qDbno6nm2mM52j/ecDTzYTEf+8/XTnP03axDU3w3/tPW67h6Y5zPZpyHYe2+E0hiGxJUHY8&#10;jaiVLOZ4GhEpWcw3VkxGRuLpyyLv9qBxkvdOT7J3GktDgqftctH4PL20QyrF000ImpynHXjaC3Lw&#10;5ITXl6elFc52kcQyRzuL5dIMx7qImSBLulyaPRruaCjeLA51ZY+900ubn1YsHc/Ty5XJA2u2uLdL&#10;3d3BuR7FEm9UINiUvgrz05EzQrjTYcsiomKLO74XT9OpmJF6cdf34um5hWBZreN5eh5r4fE8HYyY&#10;zNM6NWae/lk8jdGS4mk7mE7J04jFSXL0+WlE2nQ5h5iIov3K4TUMdsHA87b/DLkb0S9dzk6ACjpp&#10;MmXP8/Q8Dcqep+fpq3qebu6Xr/w4PF2URd7vkXn6zVT5aXo+8DA/bQ/kGZ+n8Q5qylAkeLoNQVPz&#10;tANPd0EOnpzwdMAT+WnFykt4WjHDsa4XTyMvC6pTLHGo68XTKKRbCnlaR/Nwv8cSVY/Y4t7ux9N4&#10;XUfEFvd5r/z0sjbzGMVbx+/3WNbRNnLX9+Hp5cJsNleqdTRPL5exFh7N06gOc3zm6czTFn1+J/s9&#10;aLQkeNoNppPyNIJIikMbnsYP/cqZHVlogkdM/2k52e2/KZZYB07Z8/lpRL90Oc/Tdfq6jqcRtZLm&#10;HE8jIiWL+cmDmIyMxNM4cT3v98j56cl4GoNG8PQk7+EtCzfgFZ7GphOzf3rZhKDhPG2mwRyUg/3T&#10;uJKhA3tBXowTnuFpYUjytLTC2S7yGCFPlVrqkWYCntYfagzy0zh7JtIsDnWRCuEuNFtCisU6VqeQ&#10;p/UHG0OeXphDmQt3d7mzg7M9sMNEfYKQ+7tYbGItDPPT9GqnrqcRF+aEZ7Ve3PE2Py26ATIozF/L&#10;edRf3PWGp6WpwPX2zWFatSRPC1Ph/ukl6k6zD9mzJE9LU4HjwxGTeTrz9O+DpzF06HFE6uIpnrYj&#10;YChP42LICKWJ0D+OiFicJMem3LrDHoQCF0VE7uBu99giImTyuhS3jL2Oo6L9fg9EtqQ9z9MdR0p7&#10;nobZFO17nm7ul580jMTT63KTeTrz9GQ8Dc0UPG3Wn0bPTxfYh6Xnp+ndcoan2xA0mKdhE8M2YDeO&#10;Pw483QV5sUOeloY4ZhiIUqxwnq7opAlpRvC0YoZjXcRMQHULcz5woVjiUGcy3bJCAdTRa5tBYoql&#10;kKcpPy1NHfA0Xv0bscW9bfLTii3u72Jh88BavbjPTX5ascWdXixsIlizxR1veFqxFXreZoI1W9z1&#10;xNOKqdD1NhOsmBI8LU2FPL1Ymqy5Zop7nuaNiqnQ8Xaq5kxlns48/bvgaXRbw9PULxM83XbbIfun&#10;6WKdPO0K4RWU6Q0Q/rlFeuFmijB9HnuBt1AmyzkURYRMlgOpWp7uSCh7nl50ZJQdTy9ERtmTsE2f&#10;O55GRErWzjdCTEZG4umL8kPm6czTk/E0urngaTNux+dp9x5ZJT+NIWl5uglBg3ka0SrJ0w487QVT&#10;PC0NccywPC2tcLaLbNTgaBczw7EuYiagunpjtt66UM6bxaGuz36P2rzlxIsCtxTytL4l5oCnzWtO&#10;VFuc6mJ7NLi/i8Xc7FNWWhjmp81pebIPcKcXC/POFLVe3PGRPRqB4xeF2datVYt7PrI7JsRp8/oV&#10;rVYBTuuOP8DpMuYsmZ4WvgrPnkbLzJyoGaH5eA/l/BIaGwCuj+j/Fn06TtSwfJaP98DbIrZvhhzv&#10;QQMvhdNNtx2C046A0+laj8kIxUlw9JiMQJsu5wmz45UqDSZ3vWre9jkKfsnrekxuzpLxeOw/Q0xu&#10;jm3xX/tPW8w3okzvxfbFmtvlrYxE05dV3u1BwyQ/jTjN04jAC0HTZniPTtN4fXIkO00ByNB0G4Gm&#10;pmmHne6CHBY53+nEwunOYLBi5SU0rZjhUNeLpu37NhRLnOl60fTCPMemWDqepmvzZnCsTpj4zZ0d&#10;7PboRdO1eV+jaov7PPYEYUDT9coQolYv7vg+NF2vou7inu9D07V586PWwqNpul4bmlYaeDRNwwbR&#10;tDOVk9M5Oe0mDs3ZFOmJA3U4mmc01DXu4R7ULxM03Xbb09G0eBuJJ0PLlw1NL8w2K4wo/73/dOUc&#10;YSKIJunX0zQCZLqco2kEv2Q5R9MIbMliCLq0dQRBK1nMN2KdrpwvJmYi49B0WVZ5r0em6emeRQQ2&#10;CJo2a0/j03SFbB5GXiI3XTcRaHKadthpL8gB7yU0La1wsotgMAc7C+XSDIe6iJkgRVoXFuqkJc50&#10;vWjaZkjdHeEOegFN2xSpZot7ux9N2xypZov7vB9NVyahrNniju9F01XM8Ue/F7GuzVF5Sq0CmtbB&#10;PMxN1wuLwLI7HE/TwYDJNJ1p+vdF0+jiKZq2IwDd9nQ03Rzh7enYfx7QdDO/8N/7zwOa7kjrNjQt&#10;8rqhPb+Fo67SOXFP01U/mq7TNO2h255zEJ06eJpubpev+0g0vajyTo9M09PRNGBM0LSZP45P00vw&#10;o07TSFrb3HQTgYbTtHiwKngS0WOnvSCHRc53JjctDMnctLTCyS7y4J+kaWmGQ13ETEDT1do8eYbW&#10;UaaANyugaf3xwWC/QWXfg6dYCmk68vRg4OxqY2cLslZhbjry9CD3d1HZHShavbjPiwqbgbueRKw2&#10;FoGVenHH60+Ahg8i1nYDilYt7vmIqcDztd1/opgKaFq/hwc0bfefaKa6u3m40wM2TG7a+irTdKbp&#10;3wdNY+jQg4jUxVM03XTbQTSNi0HAOnZ62EIFQnEyW+vfi4hAmy7nHjBEEE2W8w8YIkCmyyGcUjYZ&#10;wS9ZzjUDga1XsY59I1b6cZvSlfM03dyukWl6XVd533Te6QG2nWanB7Re0LTZQjk+TW/sBDWRm24j&#10;0HCaFvtAQ8Cz2OkuyLFTYIYwxOnOYKJihZNdJKksaFoxw6EuYiakafsObsUSZ7o+uelqYZ4dVCyF&#10;NK1vhgn3TVf2bd6aLe7tXrnpamnmC5ot7vNeuenKvhpcs8UdH7MVet6+G1yzxV0fyXNDutojVapV&#10;zPUBTvdJTlf2NeNKrY5OTsMG4bQzlXE64/TvA6cxuginqV8mcLrttoNwGhfrxmlbqKg6Xvftt3og&#10;0iZ5lQa9wd+O14L75DQiZNKeT04j+vUr1/ECcd/cVboZVvwLRKTkVX1jxVxkpOz0u3qdeTrz9GQ8&#10;DSUXPG2mraPzdOU2z6V4uglBk/O0A097waE8La1wtouAsORpaYZjXcRMSHX2vdIulPNmIeo1xNaL&#10;p0uLT7JOL+Bp+1J3pVZhdjry7hU+fymqyk5hlHpxn8fYnDsdtiy4Kra44/vxdGVO0NDayF3fi6fr&#10;mOuP5+nanM6i1Op4ng5GTObpzNO/L57GIE7xtB3j6Lan4+mON2o3PI2h2Oe8jqp5VbpP2fpPuymk&#10;4emqI42N2Gb4vEoDcMPdVZqAPU/X6WZ4nq7TFO95urlfvpEj8fSHOu/2oHGSn0ScJD+NM3AET9tz&#10;ccbnaQwRGsgpnm5C0OQ87cDTXpCDJ8+Y6slXzncW7qQVznYREOZoFzPDsS5iJuDp0u7RqGSFONT1&#10;4enS7tBQLB3P0+XGcqus1fE8XW4styq2uM/78fTcgqtiizu+H0/PLbkqtrjre/F0EesOx/N0EfP8&#10;8TwdjJjM05mnf188jYGX4mk7Lk/J04jFaU52hIlImy7nEBNRNFnO8zQiZK9y1TwNwA1Pz9Pt8DwN&#10;XUhNCzxP4/ilVDHXWKc7uF/j8nSF85Jyfjrz9FT56SV2QRzmp/E39PjxeRorPRGeRpLc7J5uQ9Bw&#10;nhb7h4P9Hg483QWTPC0MCZ5WrHC2K/WNroKnFTMc6yJmOE9XK/NwnWKIM11kGzbfcxA3FNJ0ZDcw&#10;d/XaHlSh1CmA6UjrgpeMJ0z18Dc27rUp+qK0+0a0agVO1zfQh1unS7tvRLMV+D1iizu+KO2+EcVW&#10;ANN2viC6Zrh5urQbRzRbfNZo5wvSFu/nqJchc80W972ZL0hToevtJhTNFHd9xBTv70VpN6Foprjn&#10;zdYYWavQ8XYqqphCvq/tOPo9xPNfbRHUysytnKk89chTjzGmHtvoG9wtqn7EfmxLqh1nrGCQIa31&#10;sXm2saO4Ve2P9lEUdOZ0cRosZL15InKkE1wwVmlbD42pxLSpHXKDliEQrtCG9PzA7X6HUibnB+5t&#10;PT2LQeHS1mzNehYjkUubc7MXCFi/ch1bf5opXcfeHz9Vg6gkr2u7HrQnPUP0xcQeIT8Xsws4dpiY&#10;LtRjRtd2JW9lnBWSarHIO47yCslkz8NiyLsZ3f+7uXrGWb73N7PaxgF9Sjd72F3cotzN2/1+94PW&#10;rfBogT31KfgH9MvT46/72acff9td35yfbb8970ww9pO13efPs9/Oz0p64oYC6LpYO+i6+e15dkVf&#10;YajSTG/RvPTL/9vH/dPzX252X2f0w/kZnZlrbG+///L0bIerL0Kd52l3f3d9eXd/b37Zf/l0cb+f&#10;fd/en59V68X7P3HG5Ovd881+dn/3Fe6f038UYPNy5ESPy+C0NWWwGQ0Pxg467OMvu6t/PE0w2HCm&#10;xM8bbO+WZR5sebBBGn48Pc5++3r/gJ+mGmwAOJur5MpmCPJkg40GvKps9LahqZXtw/LPTI5Z2WiM&#10;2cT8CQYbVEUONjPXPdlgw3Pg+mA7AUbWxTJjZMZI6usnGGxIycnBZnIypxpsCzosRVU2ymBNrGx1&#10;vcoYmQfbiQYbkhNysCVODBt/zoYX3sYG2/QJknq1WuU5W56znUbZ0J/lYDPp/JMp29qucvyUbGT9&#10;dnWRB1sebKcZbCA1OdhMCv5Ug22JxH4EI0+gbB/WGSMzRp4GI7EULgebXR8/2WDDG8t/2mBbFOuM&#10;kXmwnWiwNduUWerfvproZINtafePKBg5fYJkUa8zRubBdqLBpu0gWZmdZCcbbJtoNnJ6jFysNkWe&#10;s+U520nmbCttBwn+iF07pxpsK3pqQE/9n2Cwvd0s82DLg+00g03bQWL3IJ9ssNWgxZ822N5vMkZm&#10;jDwRRmo7SOzTEicbbKvYRuQKsjvxovZy/jZjZB5sJxpszQ6Sy/3Nzefd/uusXiU2kNCO+mAU0i/9&#10;dvev6RFgKBjORTLreNs3h7v7y+XaP9fjt/dffbPb+2kvut/ST09dY3M//enLtculfoTt5hxN/Tgj&#10;/qjlekXv9PHX43Ywh+2wgwjQlKhW9NJOzQ6IoSmlH4aDMNeUiNvB/WlK6Xb4g610oI5WG/B4YyVy&#10;vhLwoikSMxM+xK1XJziyn+oSqVLwFHfEFHd1ylS3s4OHuON3nx5EY17Ai7RcV207WvAId2gpP7H7&#10;h31i1z6f6qIKPUQ0wyNBiCl4pAj/3+PBorPZp/OzT/apmMft860rSz/OftgnlPCgqRl8FJna50jt&#10;Q4Q29qG/uAcX2+/9Y4K8HOKBK+e/9Z+2FMYzImm/Uh2Po1pTvQr5yAJn+er4T16tnsVaX3gj/pN7&#10;QpYa53HKZfX2z5w/2O++PVznJ7yme+iEZhBiTwX+eML83BoHxB4NXP5hycHPUy5Xb9/lBF1O0J0m&#10;QYeeLkfbSbcLrnEWwk8cbW/fzfNoy6PtNKNN2y9oyTbIDUz49PK6fQlg/2TCeNr2/t2fGR7zE5Wn&#10;fKKStqELbcMfT0iSm/YVQYejze1hYnM+n7obbbSt5u8ySeaE+GkS4mttxyD+eMrRtrD7Ko5KlI83&#10;2qqLTJJ5tJ1otGlbBu1xbKciyQ3A9efN21bLi0Wet+V520nmbTgkUiHJU+4ZrObuiLefpG2bi7d5&#10;tOXRdprRpm0atBscTqRt1dyd8faTRtvF+0ySmSRPRJLarsH1Kc+dqubukDc52vyuwSmzJOv5+0yS&#10;ebSdaLQ12wbZc5X2PVAn07bNz1xvW1fvM0nm0Xai0abtJVmfci9JVbi3Iktt82cqTqptdKbipdsR&#10;Fxzhff9Am+0ednSkN1K0Zmca/QVbi90GPdpk/G1/d372Pxs0Yv6u3Ly6XK5Xr+rLevFqs5qvX82L&#10;zbvNcl5v6veX/0uHhxf1m9u76+ubh1/uHm7c4bT4Y78X017vtz/uHr68LufF/PXX7d3DGW0P3Czw&#10;3geqWFD7J34AuTl12+/DC4rl9baTrrdpe0nWp9xLgpf3IS967Fb50VYA1psPdR5tOUtymiyJtpfE&#10;vv7hVCRZuIPeFG07wer2+uJDJslMkqchSbyCV64A2Pfynmq0lfOfud62vvyQSTKPthONNm0vyeaU&#10;e0mqsrJPMivaBsylJ5mnnLdtystMknm0nWi0aXtJNqc8fqoql/bNEz9ptC0uN3neludtJ5m30UFr&#10;Ylcy/ni6fZJV6Q57+0mjDWMtj7Y//WjDaRhf3nzZP/79ZG9Yoidf5Mjr9Tqzp0c82U4v6Rz/1RTr&#10;2j7hXqzmpirt6R7VZunTKGvsR7FZ+hc+JNAk+ukJ9CMy//PNh/WHdf2qLpcfXtXz9+9fvb28qF8t&#10;L4vV4n31/uLifRFm/mk9YXjmP53wp/ihRZDX7QKEfVMpVjWwikHG8mKGc4V1iVniMefR0BE09uTD&#10;T7vrf+Fls/udPbrh+80eP9zu9v/GOsx++3h+9vTPb9v9zdns/q8PeGHtpqip5z6bX+rFqsQve/7N&#10;J/7N9uEKps7Pns9m9seLZ/yGf/LtcX/35daMLdst3+Ilt5/vzBtoCX9trdzhOeZ1bCZw/PiCsIG2&#10;fEHNbu+u3m+ft/x3U/7NTbm73d1f3+z/6/8LAAAA//8DAFBLAwQUAAYACAAAACEAMhdDseAAAAAK&#10;AQAADwAAAGRycy9kb3ducmV2LnhtbEyPQWuDQBCF74X8h2UCvSWrtYpY1xBC21MoNCmU3iY6UYm7&#10;K+5Gzb/v9NQch/l473v5ZtadGGlwrTUKwnUAgkxpq9bUCr6Ob6sUhPNoKuysIQU3crApFg85ZpWd&#10;zCeNB18LDjEuQwWN930mpSsb0ujWtifDv7MdNHo+h1pWA04crjv5FASJ1Ngabmiwp11D5eVw1Qre&#10;J5y2Ufg67i/n3e3nGH9870NS6nE5b19AeJr9Pwx/+qwOBTud7NVUTnQKojSOGFWwSp9jEEzEUcBj&#10;TowmCcgil/cTil8AAAD//wMAUEsBAi0AFAAGAAgAAAAhALaDOJL+AAAA4QEAABMAAAAAAAAAAAAA&#10;AAAAAAAAAFtDb250ZW50X1R5cGVzXS54bWxQSwECLQAUAAYACAAAACEAOP0h/9YAAACUAQAACwAA&#10;AAAAAAAAAAAAAAAvAQAAX3JlbHMvLnJlbHNQSwECLQAUAAYACAAAACEAfvLj358BAQB3CwoADgAA&#10;AAAAAAAAAAAAAAAuAgAAZHJzL2Uyb0RvYy54bWxQSwECLQAUAAYACAAAACEAMhdDseAAAAAKAQAA&#10;DwAAAAAAAAAAAAAAAAD5AwEAZHJzL2Rvd25yZXYueG1sUEsFBgAAAAAEAAQA8wAAAAYFAQAAAA==&#10;">
                <v:group id="Group 249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251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252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253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254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255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256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257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258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259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260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261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262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63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64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65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66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67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68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69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0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1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72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3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4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75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76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277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278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279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280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281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282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283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284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285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286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287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288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289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290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291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292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293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294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295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296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297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298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299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300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301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302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303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304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305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306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307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308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309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310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311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312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313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314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315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316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317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318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319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320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321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322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323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324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325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326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327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328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329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330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331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332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333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334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335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336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337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338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339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340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341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342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343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344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345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346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347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348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349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350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351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352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353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354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355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356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357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358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359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360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361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362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363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364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365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366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367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368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369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370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371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372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373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374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375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376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377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378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379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380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381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382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383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384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385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386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387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388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389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390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391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392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393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394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395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396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397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398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399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400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401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402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403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404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405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406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407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408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409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410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411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412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413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414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415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416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417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418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419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420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421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422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423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424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425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426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427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428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429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430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431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432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433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434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435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436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437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438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439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440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441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442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443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444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445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446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447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448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449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450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451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452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453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454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455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456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457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458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459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460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461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462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463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464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465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466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467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468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469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470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471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472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473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474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475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476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477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478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479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480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481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482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483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484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485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486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487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488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489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490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491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492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493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494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B11DEC" w:rsidRPr="002F63F3" w:rsidRDefault="00B11DEC" w:rsidP="002F63F3">
      <w:pPr>
        <w:keepNext/>
        <w:pBdr>
          <w:bottom w:val="single" w:sz="4" w:space="1" w:color="auto"/>
        </w:pBdr>
        <w:tabs>
          <w:tab w:val="left" w:pos="73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</w: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  <w:t>НАЦИОНАЛНА ЗДРАВНООСИГУРИТЕЛНА КАСА</w:t>
      </w:r>
    </w:p>
    <w:p w:rsidR="00B11DEC" w:rsidRPr="002F63F3" w:rsidRDefault="00B11DEC" w:rsidP="002F63F3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9" w:history="1">
        <w:r w:rsidRPr="002F63F3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lang w:eastAsia="bg-BG"/>
          </w:rPr>
          <w:t>www.nhif.bg</w:t>
        </w:r>
      </w:hyperlink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892DEA" w:rsidRDefault="00892DEA" w:rsidP="00065E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F46" w:rsidRPr="008C259B" w:rsidRDefault="00B11DEC" w:rsidP="000917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ПРОТОКОЛ</w:t>
      </w:r>
      <w:r w:rsidR="00DA6F46" w:rsidRPr="008C2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1DEC" w:rsidRDefault="00B11DEC" w:rsidP="000917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</w:rPr>
        <w:t>№</w:t>
      </w:r>
      <w:r w:rsidR="001811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1D8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/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C92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90773A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872408">
        <w:rPr>
          <w:rFonts w:ascii="Times New Roman" w:hAnsi="Times New Roman"/>
          <w:b/>
          <w:bCs/>
          <w:sz w:val="24"/>
          <w:szCs w:val="24"/>
        </w:rPr>
        <w:t>.</w:t>
      </w:r>
      <w:r w:rsidR="0085181E">
        <w:rPr>
          <w:rFonts w:ascii="Times New Roman" w:hAnsi="Times New Roman"/>
          <w:b/>
          <w:bCs/>
          <w:sz w:val="24"/>
          <w:szCs w:val="24"/>
        </w:rPr>
        <w:t>0</w:t>
      </w:r>
      <w:r w:rsidR="001811D8">
        <w:rPr>
          <w:rFonts w:ascii="Times New Roman" w:hAnsi="Times New Roman"/>
          <w:b/>
          <w:bCs/>
          <w:sz w:val="24"/>
          <w:szCs w:val="24"/>
        </w:rPr>
        <w:t>4</w:t>
      </w:r>
      <w:r w:rsidRPr="008C259B">
        <w:rPr>
          <w:rFonts w:ascii="Times New Roman" w:hAnsi="Times New Roman"/>
          <w:b/>
          <w:bCs/>
          <w:sz w:val="24"/>
          <w:szCs w:val="24"/>
        </w:rPr>
        <w:t>.201</w:t>
      </w:r>
      <w:r w:rsidR="001811D8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8518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г.</w:t>
      </w:r>
    </w:p>
    <w:p w:rsidR="00204897" w:rsidRDefault="008C259B" w:rsidP="0009173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за допуснатите и недопуснатите кандидати</w:t>
      </w:r>
      <w:r w:rsidR="000917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DEC">
        <w:rPr>
          <w:rFonts w:ascii="Times New Roman" w:hAnsi="Times New Roman"/>
          <w:b/>
          <w:sz w:val="24"/>
          <w:szCs w:val="24"/>
          <w:lang w:val="x-none"/>
        </w:rPr>
        <w:t>за длъжността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91739">
        <w:rPr>
          <w:rFonts w:ascii="Times New Roman" w:eastAsia="SimSun" w:hAnsi="Times New Roman"/>
          <w:b/>
          <w:sz w:val="24"/>
          <w:szCs w:val="24"/>
        </w:rPr>
        <w:t>„</w:t>
      </w:r>
      <w:r w:rsidR="00091739">
        <w:rPr>
          <w:rFonts w:ascii="Times New Roman" w:eastAsia="SimSun" w:hAnsi="Times New Roman"/>
          <w:b/>
          <w:sz w:val="24"/>
          <w:szCs w:val="24"/>
        </w:rPr>
        <w:t>С</w:t>
      </w:r>
      <w:r w:rsidR="001811D8">
        <w:rPr>
          <w:rFonts w:ascii="Times New Roman" w:eastAsia="SimSun" w:hAnsi="Times New Roman"/>
          <w:b/>
          <w:sz w:val="24"/>
          <w:szCs w:val="24"/>
        </w:rPr>
        <w:t>тарши</w:t>
      </w:r>
      <w:r w:rsidR="00911C92"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>” в о</w:t>
      </w:r>
      <w:r w:rsidR="0085181E">
        <w:rPr>
          <w:rFonts w:ascii="Times New Roman" w:eastAsia="SimSun" w:hAnsi="Times New Roman"/>
          <w:b/>
          <w:sz w:val="24"/>
          <w:szCs w:val="24"/>
        </w:rPr>
        <w:t>тдел „Договорни партньори и информационно обслужване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>“</w:t>
      </w:r>
      <w:r w:rsidR="00911C92">
        <w:rPr>
          <w:rFonts w:ascii="Times New Roman" w:eastAsia="SimSun" w:hAnsi="Times New Roman"/>
          <w:b/>
          <w:sz w:val="24"/>
          <w:szCs w:val="24"/>
        </w:rPr>
        <w:t xml:space="preserve">, </w:t>
      </w:r>
      <w:r w:rsidR="00CD2C4C">
        <w:rPr>
          <w:rFonts w:ascii="Times New Roman" w:eastAsia="SimSun" w:hAnsi="Times New Roman"/>
          <w:b/>
          <w:sz w:val="24"/>
          <w:szCs w:val="24"/>
        </w:rPr>
        <w:t>сектор „</w:t>
      </w:r>
      <w:r w:rsidR="00911C92">
        <w:rPr>
          <w:rFonts w:ascii="Times New Roman" w:eastAsia="SimSun" w:hAnsi="Times New Roman"/>
          <w:b/>
          <w:sz w:val="24"/>
          <w:szCs w:val="24"/>
        </w:rPr>
        <w:t>Информационно обслужване</w:t>
      </w:r>
      <w:r w:rsidR="00911C92" w:rsidRPr="008418CE">
        <w:rPr>
          <w:rFonts w:ascii="Times New Roman" w:eastAsia="SimSun" w:hAnsi="Times New Roman"/>
          <w:b/>
          <w:sz w:val="24"/>
          <w:szCs w:val="24"/>
        </w:rPr>
        <w:t>“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CD2C4C">
        <w:rPr>
          <w:rFonts w:ascii="Times New Roman" w:hAnsi="Times New Roman"/>
          <w:b/>
          <w:sz w:val="24"/>
          <w:szCs w:val="24"/>
        </w:rPr>
        <w:t>на</w:t>
      </w:r>
      <w:r w:rsidR="0085181E">
        <w:rPr>
          <w:rFonts w:ascii="Times New Roman" w:hAnsi="Times New Roman"/>
          <w:b/>
          <w:sz w:val="24"/>
          <w:szCs w:val="24"/>
        </w:rPr>
        <w:t xml:space="preserve"> Р</w:t>
      </w:r>
      <w:r w:rsidR="00D637F8">
        <w:rPr>
          <w:rFonts w:ascii="Times New Roman" w:hAnsi="Times New Roman"/>
          <w:b/>
          <w:sz w:val="24"/>
          <w:szCs w:val="24"/>
        </w:rPr>
        <w:t>ай</w:t>
      </w:r>
      <w:r w:rsidRPr="00633121">
        <w:rPr>
          <w:rFonts w:ascii="Times New Roman" w:hAnsi="Times New Roman"/>
          <w:b/>
          <w:sz w:val="24"/>
          <w:szCs w:val="24"/>
        </w:rPr>
        <w:t>онна здравноосигурителна каса</w:t>
      </w:r>
      <w:r w:rsidR="0085181E">
        <w:rPr>
          <w:rFonts w:ascii="Times New Roman" w:hAnsi="Times New Roman"/>
          <w:b/>
          <w:sz w:val="24"/>
          <w:szCs w:val="24"/>
        </w:rPr>
        <w:t xml:space="preserve"> </w:t>
      </w:r>
      <w:r w:rsidR="00D637F8">
        <w:rPr>
          <w:rFonts w:ascii="Times New Roman" w:hAnsi="Times New Roman"/>
          <w:b/>
          <w:sz w:val="24"/>
          <w:szCs w:val="24"/>
        </w:rPr>
        <w:t xml:space="preserve">- </w:t>
      </w:r>
      <w:r w:rsidR="0085181E">
        <w:rPr>
          <w:rFonts w:ascii="Times New Roman" w:hAnsi="Times New Roman"/>
          <w:b/>
          <w:sz w:val="24"/>
          <w:szCs w:val="24"/>
        </w:rPr>
        <w:t>Велико Търново</w:t>
      </w:r>
    </w:p>
    <w:p w:rsidR="003801A0" w:rsidRDefault="003801A0" w:rsidP="00091739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sz w:val="24"/>
          <w:szCs w:val="24"/>
        </w:rPr>
      </w:pPr>
    </w:p>
    <w:p w:rsidR="006576E9" w:rsidRPr="00D637F8" w:rsidRDefault="00911C92" w:rsidP="0009173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 w:rsidR="0090773A">
        <w:rPr>
          <w:rFonts w:ascii="Times New Roman" w:hAnsi="Times New Roman"/>
          <w:sz w:val="24"/>
          <w:szCs w:val="24"/>
          <w:lang w:val="en-US"/>
        </w:rPr>
        <w:t>4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 w:rsidR="00507111" w:rsidRPr="00D637F8">
        <w:rPr>
          <w:rFonts w:ascii="Times New Roman" w:hAnsi="Times New Roman"/>
          <w:sz w:val="24"/>
          <w:szCs w:val="24"/>
        </w:rPr>
        <w:t>0</w:t>
      </w:r>
      <w:r w:rsidR="001811D8">
        <w:rPr>
          <w:rFonts w:ascii="Times New Roman" w:hAnsi="Times New Roman"/>
          <w:sz w:val="24"/>
          <w:szCs w:val="24"/>
        </w:rPr>
        <w:t>4</w:t>
      </w:r>
      <w:r w:rsidR="006576E9" w:rsidRPr="006576E9">
        <w:rPr>
          <w:rFonts w:ascii="Times New Roman" w:hAnsi="Times New Roman"/>
          <w:sz w:val="24"/>
          <w:szCs w:val="24"/>
        </w:rPr>
        <w:t>.201</w:t>
      </w:r>
      <w:r w:rsidR="001811D8">
        <w:rPr>
          <w:rFonts w:ascii="Times New Roman" w:hAnsi="Times New Roman"/>
          <w:sz w:val="24"/>
          <w:szCs w:val="24"/>
        </w:rPr>
        <w:t>9</w:t>
      </w:r>
      <w:r w:rsidR="00D637F8">
        <w:rPr>
          <w:rFonts w:ascii="Times New Roman" w:hAnsi="Times New Roman"/>
          <w:sz w:val="24"/>
          <w:szCs w:val="24"/>
        </w:rPr>
        <w:t xml:space="preserve"> г. в гр. Велико Търново</w:t>
      </w:r>
      <w:r w:rsidR="006576E9" w:rsidRPr="006576E9">
        <w:rPr>
          <w:rFonts w:ascii="Times New Roman" w:hAnsi="Times New Roman"/>
          <w:sz w:val="24"/>
          <w:szCs w:val="24"/>
        </w:rPr>
        <w:t>,</w:t>
      </w:r>
      <w:r w:rsidR="00D637F8">
        <w:rPr>
          <w:rFonts w:ascii="Times New Roman" w:hAnsi="Times New Roman"/>
          <w:sz w:val="24"/>
          <w:szCs w:val="24"/>
        </w:rPr>
        <w:t xml:space="preserve"> в административната сграда на Р</w:t>
      </w:r>
      <w:r w:rsidR="006576E9" w:rsidRPr="006576E9">
        <w:rPr>
          <w:rFonts w:ascii="Times New Roman" w:hAnsi="Times New Roman"/>
          <w:sz w:val="24"/>
          <w:szCs w:val="24"/>
        </w:rPr>
        <w:t>ЗОК</w:t>
      </w:r>
      <w:r w:rsidR="00D637F8">
        <w:rPr>
          <w:rFonts w:ascii="Times New Roman" w:hAnsi="Times New Roman"/>
          <w:sz w:val="24"/>
          <w:szCs w:val="24"/>
        </w:rPr>
        <w:t xml:space="preserve"> </w:t>
      </w:r>
      <w:r w:rsidR="00E41282">
        <w:rPr>
          <w:rFonts w:ascii="Times New Roman" w:hAnsi="Times New Roman"/>
          <w:sz w:val="24"/>
          <w:szCs w:val="24"/>
        </w:rPr>
        <w:t>-</w:t>
      </w:r>
      <w:r w:rsidR="00D637F8">
        <w:rPr>
          <w:rFonts w:ascii="Times New Roman" w:hAnsi="Times New Roman"/>
          <w:sz w:val="24"/>
          <w:szCs w:val="24"/>
        </w:rPr>
        <w:t xml:space="preserve"> Ве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ли</w:t>
      </w:r>
      <w:r w:rsidR="00483D08">
        <w:rPr>
          <w:rFonts w:ascii="Times New Roman" w:hAnsi="Times New Roman"/>
          <w:sz w:val="24"/>
          <w:szCs w:val="24"/>
        </w:rPr>
        <w:softHyphen/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ко Търново</w:t>
      </w:r>
      <w:r w:rsidR="006576E9" w:rsidRPr="006576E9">
        <w:rPr>
          <w:rFonts w:ascii="Times New Roman" w:hAnsi="Times New Roman"/>
          <w:sz w:val="24"/>
          <w:szCs w:val="24"/>
        </w:rPr>
        <w:t xml:space="preserve">, </w:t>
      </w:r>
      <w:r w:rsidR="00D637F8">
        <w:rPr>
          <w:rFonts w:ascii="Times New Roman" w:hAnsi="Times New Roman"/>
          <w:sz w:val="24"/>
          <w:szCs w:val="24"/>
        </w:rPr>
        <w:t xml:space="preserve">ул. „Ивайло“ № 2, </w:t>
      </w:r>
      <w:r w:rsidR="00E17FC8">
        <w:rPr>
          <w:rFonts w:ascii="Times New Roman" w:hAnsi="Times New Roman"/>
          <w:sz w:val="24"/>
          <w:szCs w:val="24"/>
        </w:rPr>
        <w:t>в стая</w:t>
      </w:r>
      <w:r w:rsidR="00CD2C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06A1">
        <w:rPr>
          <w:rFonts w:ascii="Times New Roman" w:hAnsi="Times New Roman"/>
          <w:sz w:val="24"/>
          <w:szCs w:val="24"/>
        </w:rPr>
        <w:t>407</w:t>
      </w:r>
      <w:r w:rsidR="00E1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773A">
        <w:rPr>
          <w:rFonts w:ascii="Times New Roman" w:hAnsi="Times New Roman"/>
          <w:sz w:val="24"/>
          <w:szCs w:val="24"/>
        </w:rPr>
        <w:t xml:space="preserve">от </w:t>
      </w:r>
      <w:r w:rsidR="000E5F30">
        <w:rPr>
          <w:rFonts w:ascii="Times New Roman" w:hAnsi="Times New Roman"/>
          <w:sz w:val="24"/>
          <w:szCs w:val="24"/>
          <w:lang w:val="en-US"/>
        </w:rPr>
        <w:t>1</w:t>
      </w:r>
      <w:r w:rsidR="009A06A1">
        <w:rPr>
          <w:rFonts w:ascii="Times New Roman" w:hAnsi="Times New Roman"/>
          <w:sz w:val="24"/>
          <w:szCs w:val="24"/>
        </w:rPr>
        <w:t>7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 w:rsidR="005B1E2B">
        <w:rPr>
          <w:rFonts w:ascii="Times New Roman" w:hAnsi="Times New Roman"/>
          <w:sz w:val="24"/>
          <w:szCs w:val="24"/>
          <w:lang w:val="en-US"/>
        </w:rPr>
        <w:t>0</w:t>
      </w:r>
      <w:r w:rsidR="006576E9">
        <w:rPr>
          <w:rFonts w:ascii="Times New Roman" w:hAnsi="Times New Roman"/>
          <w:sz w:val="24"/>
          <w:szCs w:val="24"/>
        </w:rPr>
        <w:t>0</w:t>
      </w:r>
      <w:r w:rsidR="006576E9" w:rsidRPr="006576E9">
        <w:rPr>
          <w:rFonts w:ascii="Times New Roman" w:hAnsi="Times New Roman"/>
          <w:sz w:val="24"/>
          <w:szCs w:val="24"/>
        </w:rPr>
        <w:t xml:space="preserve"> часа се проведе заседан</w:t>
      </w:r>
      <w:r w:rsidR="00D637F8">
        <w:rPr>
          <w:rFonts w:ascii="Times New Roman" w:hAnsi="Times New Roman"/>
          <w:sz w:val="24"/>
          <w:szCs w:val="24"/>
        </w:rPr>
        <w:t>ие на ко</w:t>
      </w:r>
      <w:r w:rsidR="00D637F8">
        <w:rPr>
          <w:rFonts w:ascii="Times New Roman" w:hAnsi="Times New Roman"/>
          <w:sz w:val="24"/>
          <w:szCs w:val="24"/>
        </w:rPr>
        <w:softHyphen/>
        <w:t>ми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сия</w:t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та, назначена със З</w:t>
      </w:r>
      <w:r w:rsidR="006576E9" w:rsidRPr="006576E9">
        <w:rPr>
          <w:rFonts w:ascii="Times New Roman" w:hAnsi="Times New Roman"/>
          <w:sz w:val="24"/>
          <w:szCs w:val="24"/>
        </w:rPr>
        <w:t xml:space="preserve">аповед </w:t>
      </w:r>
      <w:r>
        <w:rPr>
          <w:rFonts w:ascii="Times New Roman" w:hAnsi="Times New Roman"/>
          <w:sz w:val="24"/>
          <w:szCs w:val="24"/>
        </w:rPr>
        <w:t>№ РД-18-</w:t>
      </w:r>
      <w:r w:rsidR="006C2359">
        <w:rPr>
          <w:rFonts w:ascii="Times New Roman" w:hAnsi="Times New Roman"/>
          <w:sz w:val="24"/>
          <w:szCs w:val="24"/>
        </w:rPr>
        <w:t>72</w:t>
      </w:r>
      <w:r w:rsidR="007355B8">
        <w:rPr>
          <w:rFonts w:ascii="Times New Roman" w:hAnsi="Times New Roman"/>
          <w:sz w:val="24"/>
          <w:szCs w:val="24"/>
        </w:rPr>
        <w:t>/</w:t>
      </w:r>
      <w:r w:rsidR="001811D8">
        <w:rPr>
          <w:rFonts w:ascii="Times New Roman" w:hAnsi="Times New Roman"/>
          <w:sz w:val="24"/>
          <w:szCs w:val="24"/>
        </w:rPr>
        <w:t>0</w:t>
      </w:r>
      <w:r w:rsidR="00D766A9">
        <w:rPr>
          <w:rFonts w:ascii="Times New Roman" w:hAnsi="Times New Roman"/>
          <w:sz w:val="24"/>
          <w:szCs w:val="24"/>
        </w:rPr>
        <w:t>4</w:t>
      </w:r>
      <w:r w:rsidR="001811D8">
        <w:rPr>
          <w:rFonts w:ascii="Times New Roman" w:hAnsi="Times New Roman"/>
          <w:sz w:val="24"/>
          <w:szCs w:val="24"/>
        </w:rPr>
        <w:t>.</w:t>
      </w:r>
      <w:proofErr w:type="spellStart"/>
      <w:r w:rsidR="001811D8">
        <w:rPr>
          <w:rFonts w:ascii="Times New Roman" w:hAnsi="Times New Roman"/>
          <w:sz w:val="24"/>
          <w:szCs w:val="24"/>
        </w:rPr>
        <w:t>04</w:t>
      </w:r>
      <w:proofErr w:type="spellEnd"/>
      <w:r w:rsidR="001811D8">
        <w:rPr>
          <w:rFonts w:ascii="Times New Roman" w:hAnsi="Times New Roman"/>
          <w:sz w:val="24"/>
          <w:szCs w:val="24"/>
        </w:rPr>
        <w:t>.2019</w:t>
      </w:r>
      <w:r w:rsidR="00D637F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91929">
        <w:rPr>
          <w:rFonts w:ascii="Times New Roman" w:hAnsi="Times New Roman"/>
          <w:sz w:val="24"/>
          <w:szCs w:val="24"/>
        </w:rPr>
        <w:t>Управител</w:t>
      </w:r>
      <w:r w:rsidR="006576E9" w:rsidRPr="006576E9">
        <w:rPr>
          <w:rFonts w:ascii="Times New Roman" w:hAnsi="Times New Roman"/>
          <w:sz w:val="24"/>
          <w:szCs w:val="24"/>
        </w:rPr>
        <w:t xml:space="preserve"> на НЗОК за </w:t>
      </w:r>
      <w:r w:rsidR="006576E9">
        <w:rPr>
          <w:rFonts w:ascii="Times New Roman" w:hAnsi="Times New Roman"/>
          <w:sz w:val="24"/>
          <w:szCs w:val="24"/>
        </w:rPr>
        <w:t>раз</w:t>
      </w:r>
      <w:r w:rsidR="00CE5118">
        <w:rPr>
          <w:rFonts w:ascii="Times New Roman" w:hAnsi="Times New Roman"/>
          <w:sz w:val="24"/>
          <w:szCs w:val="24"/>
        </w:rPr>
        <w:softHyphen/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>глеж</w:t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 xml:space="preserve">дане и </w:t>
      </w:r>
      <w:r w:rsidR="006576E9" w:rsidRPr="006576E9">
        <w:rPr>
          <w:rFonts w:ascii="Times New Roman" w:hAnsi="Times New Roman"/>
          <w:sz w:val="24"/>
          <w:szCs w:val="24"/>
        </w:rPr>
        <w:t xml:space="preserve">определяне на </w:t>
      </w:r>
      <w:r w:rsidR="006576E9">
        <w:rPr>
          <w:rFonts w:ascii="Times New Roman" w:hAnsi="Times New Roman"/>
          <w:sz w:val="24"/>
          <w:szCs w:val="24"/>
        </w:rPr>
        <w:t>допуснатите по документи</w:t>
      </w:r>
      <w:r w:rsidR="006576E9" w:rsidRPr="006576E9">
        <w:rPr>
          <w:rFonts w:ascii="Times New Roman" w:hAnsi="Times New Roman"/>
          <w:sz w:val="24"/>
          <w:szCs w:val="24"/>
        </w:rPr>
        <w:t xml:space="preserve"> кандидати</w:t>
      </w:r>
      <w:r w:rsidR="006576E9">
        <w:rPr>
          <w:rFonts w:ascii="Times New Roman" w:hAnsi="Times New Roman"/>
          <w:sz w:val="24"/>
          <w:szCs w:val="24"/>
        </w:rPr>
        <w:t xml:space="preserve"> до </w:t>
      </w:r>
      <w:r w:rsidR="006576E9" w:rsidRPr="006576E9">
        <w:rPr>
          <w:rFonts w:ascii="Times New Roman" w:hAnsi="Times New Roman"/>
          <w:sz w:val="24"/>
          <w:szCs w:val="24"/>
        </w:rPr>
        <w:t xml:space="preserve">тест </w:t>
      </w:r>
      <w:r w:rsidR="006576E9">
        <w:rPr>
          <w:rFonts w:ascii="Times New Roman" w:hAnsi="Times New Roman"/>
          <w:sz w:val="24"/>
          <w:szCs w:val="24"/>
        </w:rPr>
        <w:t xml:space="preserve">за </w:t>
      </w:r>
      <w:r w:rsidR="006576E9" w:rsidRPr="006576E9">
        <w:rPr>
          <w:rFonts w:ascii="Times New Roman" w:hAnsi="Times New Roman"/>
          <w:sz w:val="24"/>
          <w:szCs w:val="24"/>
        </w:rPr>
        <w:t>длъж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>ност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 xml:space="preserve">та </w:t>
      </w:r>
      <w:r w:rsidR="008418CE" w:rsidRPr="00D637F8">
        <w:rPr>
          <w:rFonts w:ascii="Times New Roman" w:hAnsi="Times New Roman"/>
          <w:sz w:val="24"/>
          <w:szCs w:val="24"/>
        </w:rPr>
        <w:t>„</w:t>
      </w:r>
      <w:r w:rsidR="006C2359">
        <w:rPr>
          <w:rFonts w:ascii="Times New Roman" w:hAnsi="Times New Roman"/>
          <w:sz w:val="24"/>
          <w:szCs w:val="24"/>
        </w:rPr>
        <w:t>С</w:t>
      </w:r>
      <w:r w:rsidR="001811D8">
        <w:rPr>
          <w:rFonts w:ascii="Times New Roman" w:hAnsi="Times New Roman"/>
          <w:sz w:val="24"/>
          <w:szCs w:val="24"/>
        </w:rPr>
        <w:t>тарши</w:t>
      </w:r>
      <w:r>
        <w:rPr>
          <w:rFonts w:ascii="Times New Roman" w:hAnsi="Times New Roman"/>
          <w:sz w:val="24"/>
          <w:szCs w:val="24"/>
        </w:rPr>
        <w:t xml:space="preserve"> ек</w:t>
      </w:r>
      <w:r>
        <w:rPr>
          <w:rFonts w:ascii="Times New Roman" w:hAnsi="Times New Roman"/>
          <w:sz w:val="24"/>
          <w:szCs w:val="24"/>
        </w:rPr>
        <w:softHyphen/>
        <w:t>сперт</w:t>
      </w:r>
      <w:r w:rsidR="00D637F8">
        <w:rPr>
          <w:rFonts w:ascii="Times New Roman" w:hAnsi="Times New Roman"/>
          <w:sz w:val="24"/>
          <w:szCs w:val="24"/>
        </w:rPr>
        <w:t xml:space="preserve">” в отдел </w:t>
      </w:r>
      <w:r w:rsidR="00D637F8" w:rsidRPr="00D637F8">
        <w:rPr>
          <w:rFonts w:ascii="Times New Roman" w:hAnsi="Times New Roman"/>
          <w:sz w:val="24"/>
          <w:szCs w:val="24"/>
        </w:rPr>
        <w:t>„Договорни партньори и информационно обслужване“</w:t>
      </w:r>
      <w:r>
        <w:rPr>
          <w:rFonts w:ascii="Times New Roman" w:hAnsi="Times New Roman"/>
          <w:sz w:val="24"/>
          <w:szCs w:val="24"/>
        </w:rPr>
        <w:t>, сектор „Инфор</w:t>
      </w:r>
      <w:r>
        <w:rPr>
          <w:rFonts w:ascii="Times New Roman" w:hAnsi="Times New Roman"/>
          <w:sz w:val="24"/>
          <w:szCs w:val="24"/>
        </w:rPr>
        <w:softHyphen/>
        <w:t>ма</w:t>
      </w:r>
      <w:r>
        <w:rPr>
          <w:rFonts w:ascii="Times New Roman" w:hAnsi="Times New Roman"/>
          <w:sz w:val="24"/>
          <w:szCs w:val="24"/>
        </w:rPr>
        <w:softHyphen/>
        <w:t>цио</w:t>
      </w:r>
      <w:r>
        <w:rPr>
          <w:rFonts w:ascii="Times New Roman" w:hAnsi="Times New Roman"/>
          <w:sz w:val="24"/>
          <w:szCs w:val="24"/>
        </w:rPr>
        <w:softHyphen/>
        <w:t>н</w:t>
      </w:r>
      <w:r>
        <w:rPr>
          <w:rFonts w:ascii="Times New Roman" w:hAnsi="Times New Roman"/>
          <w:sz w:val="24"/>
          <w:szCs w:val="24"/>
        </w:rPr>
        <w:softHyphen/>
        <w:t>но обслужване</w:t>
      </w:r>
      <w:r w:rsidR="00491929">
        <w:rPr>
          <w:rFonts w:ascii="Times New Roman" w:hAnsi="Times New Roman"/>
          <w:sz w:val="24"/>
          <w:szCs w:val="24"/>
        </w:rPr>
        <w:t xml:space="preserve">“ </w:t>
      </w:r>
      <w:r w:rsidR="00D637F8">
        <w:rPr>
          <w:rFonts w:ascii="Times New Roman" w:hAnsi="Times New Roman"/>
          <w:sz w:val="24"/>
          <w:szCs w:val="24"/>
        </w:rPr>
        <w:t xml:space="preserve">на </w:t>
      </w:r>
      <w:r w:rsidR="00D637F8" w:rsidRPr="00D637F8">
        <w:rPr>
          <w:rFonts w:ascii="Times New Roman" w:hAnsi="Times New Roman"/>
          <w:sz w:val="24"/>
          <w:szCs w:val="24"/>
        </w:rPr>
        <w:t>Ра</w:t>
      </w:r>
      <w:r w:rsidR="00D637F8">
        <w:rPr>
          <w:rFonts w:ascii="Times New Roman" w:hAnsi="Times New Roman"/>
          <w:sz w:val="24"/>
          <w:szCs w:val="24"/>
        </w:rPr>
        <w:t>йон</w:t>
      </w:r>
      <w:r w:rsidR="00D637F8" w:rsidRPr="00D637F8">
        <w:rPr>
          <w:rFonts w:ascii="Times New Roman" w:hAnsi="Times New Roman"/>
          <w:sz w:val="24"/>
          <w:szCs w:val="24"/>
        </w:rPr>
        <w:t>на здрав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 w:rsidRPr="00D637F8">
        <w:rPr>
          <w:rFonts w:ascii="Times New Roman" w:hAnsi="Times New Roman"/>
          <w:sz w:val="24"/>
          <w:szCs w:val="24"/>
        </w:rPr>
        <w:t xml:space="preserve">ноосигурителна каса </w:t>
      </w:r>
      <w:r w:rsidR="00D637F8">
        <w:rPr>
          <w:rFonts w:ascii="Times New Roman" w:hAnsi="Times New Roman"/>
          <w:sz w:val="24"/>
          <w:szCs w:val="24"/>
        </w:rPr>
        <w:t>-</w:t>
      </w:r>
      <w:r w:rsidR="00D637F8" w:rsidRPr="00D637F8">
        <w:rPr>
          <w:rFonts w:ascii="Times New Roman" w:hAnsi="Times New Roman"/>
          <w:sz w:val="24"/>
          <w:szCs w:val="24"/>
        </w:rPr>
        <w:t xml:space="preserve"> Велико Търново</w:t>
      </w:r>
      <w:r w:rsidR="00A4068E">
        <w:rPr>
          <w:rFonts w:ascii="Times New Roman" w:hAnsi="Times New Roman"/>
          <w:sz w:val="24"/>
          <w:szCs w:val="24"/>
        </w:rPr>
        <w:t>.</w:t>
      </w:r>
    </w:p>
    <w:p w:rsidR="006576E9" w:rsidRDefault="006576E9" w:rsidP="0009173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6576E9">
        <w:rPr>
          <w:rFonts w:ascii="Times New Roman" w:hAnsi="Times New Roman"/>
          <w:sz w:val="24"/>
          <w:szCs w:val="24"/>
        </w:rPr>
        <w:t>Комисията разгледа</w:t>
      </w:r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представените документи от кандидатите</w:t>
      </w:r>
      <w:r w:rsidR="00654F2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съгласно</w:t>
      </w:r>
      <w:r w:rsidR="008E3388">
        <w:rPr>
          <w:rFonts w:ascii="Times New Roman" w:hAnsi="Times New Roman"/>
          <w:bCs/>
          <w:sz w:val="24"/>
          <w:szCs w:val="24"/>
        </w:rPr>
        <w:t xml:space="preserve"> изискванията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3388">
        <w:rPr>
          <w:rFonts w:ascii="Times New Roman" w:hAnsi="Times New Roman"/>
          <w:bCs/>
          <w:sz w:val="24"/>
          <w:szCs w:val="24"/>
        </w:rPr>
        <w:t>на публикуваната обява.</w:t>
      </w:r>
    </w:p>
    <w:p w:rsidR="00B11DEC" w:rsidRDefault="00B11DEC" w:rsidP="0009173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Таблица за преценка на представените документи от кандидатите</w:t>
      </w:r>
      <w:r w:rsidR="00251DFF">
        <w:rPr>
          <w:rFonts w:ascii="Times New Roman" w:hAnsi="Times New Roman"/>
          <w:b/>
          <w:bCs/>
          <w:sz w:val="24"/>
          <w:szCs w:val="24"/>
        </w:rPr>
        <w:t>:</w:t>
      </w:r>
    </w:p>
    <w:p w:rsidR="00B11DEC" w:rsidRPr="00033ED9" w:rsidRDefault="00B11DEC" w:rsidP="00091739">
      <w:pPr>
        <w:tabs>
          <w:tab w:val="left" w:pos="0"/>
          <w:tab w:val="left" w:pos="284"/>
        </w:tabs>
        <w:spacing w:after="0"/>
        <w:rPr>
          <w:rFonts w:ascii="Arial" w:hAnsi="Arial" w:cs="Arial"/>
          <w:color w:val="595959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x-none"/>
        </w:rPr>
        <w:t>1. Изисквани документи от кандидатите</w:t>
      </w:r>
      <w:r w:rsidR="00151D97">
        <w:rPr>
          <w:rFonts w:ascii="Times New Roman" w:hAnsi="Times New Roman"/>
          <w:sz w:val="24"/>
          <w:szCs w:val="24"/>
          <w:lang w:val="x-none"/>
        </w:rPr>
        <w:t xml:space="preserve"> за длъжността съгласно обявата</w:t>
      </w:r>
      <w:r w:rsidR="00151D97">
        <w:rPr>
          <w:rFonts w:ascii="Times New Roman" w:hAnsi="Times New Roman"/>
          <w:sz w:val="24"/>
          <w:szCs w:val="24"/>
        </w:rPr>
        <w:t>:</w:t>
      </w:r>
      <w:r w:rsidRPr="00033ED9">
        <w:rPr>
          <w:rFonts w:ascii="Arial" w:hAnsi="Arial" w:cs="Arial"/>
          <w:color w:val="595959" w:themeColor="text1" w:themeTint="A6"/>
          <w:sz w:val="24"/>
          <w:szCs w:val="24"/>
          <w:lang w:eastAsia="bg-BG"/>
        </w:rPr>
        <w:t xml:space="preserve"> </w:t>
      </w:r>
    </w:p>
    <w:p w:rsidR="00B11DEC" w:rsidRPr="00633121" w:rsidRDefault="00B11DEC" w:rsidP="00091739">
      <w:pPr>
        <w:numPr>
          <w:ilvl w:val="0"/>
          <w:numId w:val="6"/>
        </w:numPr>
        <w:tabs>
          <w:tab w:val="left" w:pos="239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33121">
        <w:rPr>
          <w:rFonts w:ascii="Times New Roman" w:hAnsi="Times New Roman"/>
          <w:bCs/>
          <w:sz w:val="24"/>
          <w:szCs w:val="24"/>
          <w:lang w:eastAsia="bg-BG"/>
        </w:rPr>
        <w:t>заявление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в конк</w:t>
      </w:r>
      <w:r w:rsidR="006E0AD4">
        <w:rPr>
          <w:rFonts w:ascii="Times New Roman" w:hAnsi="Times New Roman"/>
          <w:bCs/>
          <w:sz w:val="24"/>
          <w:szCs w:val="24"/>
          <w:lang w:eastAsia="bg-BG"/>
        </w:rPr>
        <w:t xml:space="preserve">урс по образец - 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риложение № 2 от Наредбата за про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веж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да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не на конкурсите за държавни служители (НПКДС);</w:t>
      </w:r>
    </w:p>
    <w:p w:rsidR="00B11DEC" w:rsidRPr="00633121" w:rsidRDefault="00B11DEC" w:rsidP="00091739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декларация по чл.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17, ал.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2, т.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 от НПКДС;</w:t>
      </w:r>
    </w:p>
    <w:p w:rsidR="00B11DEC" w:rsidRPr="00633121" w:rsidRDefault="00B11DEC" w:rsidP="00091739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копия от докуме</w:t>
      </w:r>
      <w:r w:rsidR="000D5341">
        <w:rPr>
          <w:rFonts w:ascii="Times New Roman" w:eastAsia="SimSun" w:hAnsi="Times New Roman"/>
          <w:bCs/>
          <w:sz w:val="24"/>
          <w:szCs w:val="24"/>
          <w:lang w:eastAsia="en-US"/>
        </w:rPr>
        <w:t>нти за придобита образователно -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квалификационна степен и допъл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тел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 квалификации;</w:t>
      </w:r>
    </w:p>
    <w:p w:rsidR="00C823E9" w:rsidRDefault="00B11DEC" w:rsidP="00091739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копие на документи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>,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удостоверяващи продължителността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на професионалния опит</w:t>
      </w:r>
      <w:r w:rsidR="00C823E9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5D14CA" w:rsidRDefault="00C823E9" w:rsidP="00091739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в случай, че кандидатът притежава съответния ранг за изпълнение на длъжността, пре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дос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тавя заверено копие от служебна книжка</w:t>
      </w:r>
      <w:r w:rsidR="005D14CA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B11DEC" w:rsidRPr="00633121" w:rsidRDefault="005D14CA" w:rsidP="00091739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копия от други документи по преценка на кандидата.</w:t>
      </w:r>
      <w:r w:rsidR="00B11DEC"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</w:p>
    <w:p w:rsidR="00B11DEC" w:rsidRPr="00151D97" w:rsidRDefault="00B11DEC" w:rsidP="0009173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  <w:lang w:val="x-none"/>
        </w:rPr>
        <w:t>2. Изисквания към качествата на кандидатите за длъжността съгласно обявата</w:t>
      </w:r>
      <w:r w:rsidR="00151D97">
        <w:rPr>
          <w:rFonts w:ascii="Times New Roman" w:hAnsi="Times New Roman"/>
          <w:sz w:val="24"/>
          <w:szCs w:val="24"/>
        </w:rPr>
        <w:t>:</w:t>
      </w:r>
    </w:p>
    <w:p w:rsidR="0071469A" w:rsidRPr="0071469A" w:rsidRDefault="002531E6" w:rsidP="000917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71469A" w:rsidRPr="0071469A">
        <w:rPr>
          <w:rFonts w:ascii="Times New Roman" w:hAnsi="Times New Roman"/>
          <w:sz w:val="24"/>
          <w:szCs w:val="24"/>
          <w:lang w:eastAsia="bg-BG"/>
        </w:rPr>
        <w:t>образование: висше;</w:t>
      </w:r>
    </w:p>
    <w:p w:rsidR="008418CE" w:rsidRPr="008418CE" w:rsidRDefault="002531E6" w:rsidP="00091739">
      <w:pPr>
        <w:pStyle w:val="ListParagraph"/>
        <w:tabs>
          <w:tab w:val="left" w:pos="284"/>
          <w:tab w:val="left" w:pos="1134"/>
        </w:tabs>
        <w:spacing w:before="0" w:after="0" w:line="276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б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E560DF">
        <w:rPr>
          <w:rFonts w:ascii="Times New Roman" w:hAnsi="Times New Roman"/>
          <w:szCs w:val="24"/>
          <w:lang w:eastAsia="bg-BG"/>
        </w:rPr>
        <w:t xml:space="preserve">степен на образование: </w:t>
      </w:r>
      <w:r w:rsidR="003E4225">
        <w:rPr>
          <w:rFonts w:ascii="Times New Roman" w:hAnsi="Times New Roman"/>
          <w:szCs w:val="24"/>
          <w:lang w:eastAsia="bg-BG"/>
        </w:rPr>
        <w:t>б</w:t>
      </w:r>
      <w:r w:rsidR="008418CE" w:rsidRPr="008418CE">
        <w:rPr>
          <w:rFonts w:ascii="Times New Roman" w:hAnsi="Times New Roman"/>
          <w:szCs w:val="24"/>
          <w:lang w:eastAsia="bg-BG"/>
        </w:rPr>
        <w:t>акалавър</w:t>
      </w:r>
      <w:r w:rsidR="003E4225">
        <w:rPr>
          <w:rFonts w:ascii="Times New Roman" w:hAnsi="Times New Roman"/>
          <w:szCs w:val="24"/>
          <w:lang w:eastAsia="bg-BG"/>
        </w:rPr>
        <w:t>;</w:t>
      </w:r>
    </w:p>
    <w:p w:rsidR="0071469A" w:rsidRPr="008418CE" w:rsidRDefault="002531E6" w:rsidP="00091739">
      <w:pPr>
        <w:pStyle w:val="ListParagraph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before="0" w:after="0" w:line="276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71469A" w:rsidRPr="008418CE">
        <w:rPr>
          <w:rFonts w:ascii="Times New Roman" w:hAnsi="Times New Roman"/>
          <w:szCs w:val="24"/>
          <w:lang w:eastAsia="bg-BG"/>
        </w:rPr>
        <w:t>професионален опи</w:t>
      </w:r>
      <w:r w:rsidR="00655233">
        <w:rPr>
          <w:rFonts w:ascii="Times New Roman" w:hAnsi="Times New Roman"/>
          <w:szCs w:val="24"/>
          <w:lang w:eastAsia="bg-BG"/>
        </w:rPr>
        <w:t>т</w:t>
      </w:r>
      <w:r w:rsidR="001811D8">
        <w:rPr>
          <w:rFonts w:ascii="Times New Roman" w:hAnsi="Times New Roman"/>
          <w:szCs w:val="24"/>
          <w:lang w:eastAsia="bg-BG"/>
        </w:rPr>
        <w:t>: 1</w:t>
      </w:r>
      <w:r w:rsidR="003E4225">
        <w:rPr>
          <w:rFonts w:ascii="Times New Roman" w:hAnsi="Times New Roman"/>
          <w:szCs w:val="24"/>
          <w:lang w:eastAsia="bg-BG"/>
        </w:rPr>
        <w:t xml:space="preserve"> </w:t>
      </w:r>
      <w:r w:rsidR="003E4225">
        <w:rPr>
          <w:rFonts w:ascii="Times New Roman" w:hAnsi="Times New Roman"/>
          <w:szCs w:val="24"/>
          <w:lang w:val="en-US" w:eastAsia="bg-BG"/>
        </w:rPr>
        <w:t>(</w:t>
      </w:r>
      <w:r w:rsidR="00911C92">
        <w:rPr>
          <w:rFonts w:ascii="Times New Roman" w:hAnsi="Times New Roman"/>
          <w:szCs w:val="24"/>
          <w:lang w:eastAsia="bg-BG"/>
        </w:rPr>
        <w:t>е</w:t>
      </w:r>
      <w:r w:rsidR="001811D8">
        <w:rPr>
          <w:rFonts w:ascii="Times New Roman" w:hAnsi="Times New Roman"/>
          <w:szCs w:val="24"/>
          <w:lang w:eastAsia="bg-BG"/>
        </w:rPr>
        <w:t>дна</w:t>
      </w:r>
      <w:r w:rsidR="003E4225">
        <w:rPr>
          <w:rFonts w:ascii="Times New Roman" w:hAnsi="Times New Roman"/>
          <w:szCs w:val="24"/>
          <w:lang w:val="en-US" w:eastAsia="bg-BG"/>
        </w:rPr>
        <w:t>)</w:t>
      </w:r>
      <w:r w:rsidR="003E4225">
        <w:rPr>
          <w:rFonts w:ascii="Times New Roman" w:hAnsi="Times New Roman"/>
          <w:szCs w:val="24"/>
          <w:lang w:eastAsia="bg-BG"/>
        </w:rPr>
        <w:t xml:space="preserve"> годин</w:t>
      </w:r>
      <w:r w:rsidR="001811D8">
        <w:rPr>
          <w:rFonts w:ascii="Times New Roman" w:hAnsi="Times New Roman"/>
          <w:szCs w:val="24"/>
          <w:lang w:eastAsia="bg-BG"/>
        </w:rPr>
        <w:t>а</w:t>
      </w:r>
      <w:r w:rsidR="0071469A" w:rsidRPr="008418CE">
        <w:rPr>
          <w:rFonts w:ascii="Times New Roman" w:hAnsi="Times New Roman"/>
          <w:szCs w:val="24"/>
          <w:lang w:eastAsia="bg-BG"/>
        </w:rPr>
        <w:t>;</w:t>
      </w:r>
    </w:p>
    <w:p w:rsidR="0071469A" w:rsidRPr="002531E6" w:rsidRDefault="0071469A" w:rsidP="000917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71469A">
        <w:rPr>
          <w:rFonts w:ascii="Times New Roman" w:hAnsi="Times New Roman"/>
          <w:sz w:val="24"/>
          <w:szCs w:val="24"/>
          <w:lang w:eastAsia="bg-BG"/>
        </w:rPr>
        <w:t>или</w:t>
      </w:r>
      <w:r w:rsidR="002531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C3ED8">
        <w:rPr>
          <w:rFonts w:ascii="Times New Roman" w:hAnsi="Times New Roman"/>
          <w:sz w:val="24"/>
          <w:szCs w:val="24"/>
          <w:lang w:eastAsia="bg-BG"/>
        </w:rPr>
        <w:t xml:space="preserve">минимален ранг за заемане на длъжността: </w:t>
      </w:r>
      <w:r w:rsidR="00911C92">
        <w:rPr>
          <w:rFonts w:ascii="Times New Roman" w:hAnsi="Times New Roman"/>
          <w:sz w:val="24"/>
          <w:szCs w:val="24"/>
          <w:lang w:val="en-US" w:eastAsia="bg-BG"/>
        </w:rPr>
        <w:t>V</w:t>
      </w:r>
      <w:r w:rsidR="00771F2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469A">
        <w:rPr>
          <w:rFonts w:ascii="Times New Roman" w:hAnsi="Times New Roman"/>
          <w:sz w:val="24"/>
          <w:szCs w:val="24"/>
          <w:lang w:eastAsia="bg-BG"/>
        </w:rPr>
        <w:t>-</w:t>
      </w:r>
      <w:r w:rsidR="00911C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8CE">
        <w:rPr>
          <w:rFonts w:ascii="Times New Roman" w:hAnsi="Times New Roman"/>
          <w:sz w:val="24"/>
          <w:szCs w:val="24"/>
          <w:lang w:eastAsia="bg-BG"/>
        </w:rPr>
        <w:t>т</w:t>
      </w:r>
      <w:r w:rsidR="001C3ED8">
        <w:rPr>
          <w:rFonts w:ascii="Times New Roman" w:hAnsi="Times New Roman"/>
          <w:sz w:val="24"/>
          <w:szCs w:val="24"/>
          <w:lang w:eastAsia="bg-BG"/>
        </w:rPr>
        <w:t>и младши</w:t>
      </w:r>
      <w:r w:rsidR="00151D97">
        <w:rPr>
          <w:rFonts w:ascii="Times New Roman" w:hAnsi="Times New Roman"/>
          <w:sz w:val="24"/>
          <w:szCs w:val="24"/>
          <w:lang w:eastAsia="bg-BG"/>
        </w:rPr>
        <w:t>;</w:t>
      </w:r>
    </w:p>
    <w:p w:rsidR="002531E6" w:rsidRDefault="002531E6" w:rsidP="000917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469A" w:rsidRPr="0071469A">
        <w:rPr>
          <w:rFonts w:ascii="Times New Roman" w:eastAsia="SimSun" w:hAnsi="Times New Roman"/>
          <w:sz w:val="24"/>
          <w:szCs w:val="24"/>
          <w:lang w:eastAsia="en-US"/>
        </w:rPr>
        <w:t>специалности, по к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>оито е прид</w:t>
      </w:r>
      <w:r w:rsidR="00CE5118">
        <w:rPr>
          <w:rFonts w:ascii="Times New Roman" w:eastAsia="SimSun" w:hAnsi="Times New Roman"/>
          <w:sz w:val="24"/>
          <w:szCs w:val="24"/>
          <w:lang w:eastAsia="en-US"/>
        </w:rPr>
        <w:t>обит</w:t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>о образованието: от на</w:t>
      </w:r>
      <w:r w:rsidR="004F58D7">
        <w:rPr>
          <w:rFonts w:ascii="Times New Roman" w:eastAsia="SimSun" w:hAnsi="Times New Roman"/>
          <w:sz w:val="24"/>
          <w:szCs w:val="24"/>
          <w:lang w:val="en-US" w:eastAsia="en-US"/>
        </w:rPr>
        <w:softHyphen/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>п</w:t>
      </w:r>
      <w:r w:rsidR="0046038D">
        <w:rPr>
          <w:rFonts w:ascii="Times New Roman" w:eastAsia="SimSun" w:hAnsi="Times New Roman"/>
          <w:sz w:val="24"/>
          <w:szCs w:val="24"/>
          <w:lang w:eastAsia="en-US"/>
        </w:rPr>
        <w:softHyphen/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>рав</w:t>
      </w:r>
      <w:r w:rsidR="004F58D7">
        <w:rPr>
          <w:rFonts w:ascii="Times New Roman" w:eastAsia="SimSun" w:hAnsi="Times New Roman"/>
          <w:sz w:val="24"/>
          <w:szCs w:val="24"/>
          <w:lang w:val="en-US" w:eastAsia="en-US"/>
        </w:rPr>
        <w:softHyphen/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 xml:space="preserve">ление </w:t>
      </w:r>
      <w:r w:rsidR="000D5341">
        <w:rPr>
          <w:rFonts w:ascii="Times New Roman" w:eastAsia="SimSun" w:hAnsi="Times New Roman"/>
          <w:sz w:val="24"/>
          <w:szCs w:val="24"/>
          <w:lang w:eastAsia="en-US"/>
        </w:rPr>
        <w:t>и</w:t>
      </w:r>
      <w:r w:rsidR="000E5F30">
        <w:rPr>
          <w:rFonts w:ascii="Times New Roman" w:eastAsia="SimSun" w:hAnsi="Times New Roman"/>
          <w:sz w:val="24"/>
          <w:szCs w:val="24"/>
          <w:lang w:eastAsia="en-US"/>
        </w:rPr>
        <w:t>нформационни технологии</w:t>
      </w:r>
      <w:r w:rsidR="00D75BB7">
        <w:rPr>
          <w:rFonts w:ascii="Times New Roman" w:eastAsia="SimSun" w:hAnsi="Times New Roman"/>
          <w:sz w:val="24"/>
          <w:szCs w:val="24"/>
          <w:lang w:eastAsia="en-US"/>
        </w:rPr>
        <w:t>; комуникационна и компютърна техника; електроника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>;</w:t>
      </w:r>
    </w:p>
    <w:p w:rsidR="001D20CE" w:rsidRPr="005A4021" w:rsidRDefault="002531E6" w:rsidP="000917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>специфични изисквания за заемане на длъжността, предвидени в специални нормативни актове</w:t>
      </w:r>
      <w:r w:rsidR="005A4021">
        <w:rPr>
          <w:rFonts w:ascii="Times New Roman" w:eastAsia="SimSun" w:hAnsi="Times New Roman"/>
          <w:sz w:val="24"/>
          <w:szCs w:val="24"/>
          <w:lang w:eastAsia="en-US"/>
        </w:rPr>
        <w:t xml:space="preserve">: 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 xml:space="preserve">няма. </w:t>
      </w:r>
    </w:p>
    <w:p w:rsidR="00957598" w:rsidRDefault="002531E6" w:rsidP="00091739">
      <w:pPr>
        <w:tabs>
          <w:tab w:val="left" w:pos="-180"/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4"/>
          <w:lang w:eastAsia="bg-BG"/>
        </w:rPr>
        <w:t>е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A62315">
        <w:rPr>
          <w:rFonts w:ascii="Times New Roman" w:eastAsia="SimSun" w:hAnsi="Times New Roman"/>
          <w:sz w:val="24"/>
          <w:szCs w:val="24"/>
          <w:lang w:eastAsia="en-US"/>
        </w:rPr>
        <w:t>д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 xml:space="preserve">опълнителни 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умения и квалификации</w:t>
      </w:r>
      <w:r w:rsidR="00846A7E">
        <w:rPr>
          <w:rFonts w:ascii="Times New Roman" w:eastAsia="SimSun" w:hAnsi="Times New Roman"/>
          <w:sz w:val="24"/>
          <w:szCs w:val="24"/>
          <w:lang w:eastAsia="en-US"/>
        </w:rPr>
        <w:t>, носещи предимство з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а кандидатите:</w:t>
      </w:r>
    </w:p>
    <w:p w:rsidR="00151D97" w:rsidRDefault="002531E6" w:rsidP="00091739">
      <w:pPr>
        <w:tabs>
          <w:tab w:val="left" w:pos="-180"/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 xml:space="preserve">- </w:t>
      </w:r>
      <w:r w:rsidR="00846A7E">
        <w:rPr>
          <w:rFonts w:ascii="Times New Roman" w:eastAsia="SimSun" w:hAnsi="Times New Roman"/>
          <w:sz w:val="24"/>
          <w:szCs w:val="24"/>
          <w:lang w:eastAsia="en-US"/>
        </w:rPr>
        <w:t>познание в областта на информационните технологии;</w:t>
      </w:r>
    </w:p>
    <w:p w:rsidR="00846A7E" w:rsidRPr="00395909" w:rsidRDefault="00846A7E" w:rsidP="00091739">
      <w:pPr>
        <w:tabs>
          <w:tab w:val="left" w:pos="-180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val="en-US"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 xml:space="preserve">- </w:t>
      </w:r>
      <w:r w:rsidR="00AC3342">
        <w:rPr>
          <w:rFonts w:ascii="Times New Roman" w:eastAsia="SimSun" w:hAnsi="Times New Roman"/>
          <w:sz w:val="24"/>
          <w:szCs w:val="24"/>
          <w:lang w:eastAsia="en-US"/>
        </w:rPr>
        <w:t>служителят работи и познава всички нормативни актове на НЗОК / РЗОК, които са свър</w:t>
      </w:r>
      <w:r w:rsidR="00AC3342">
        <w:rPr>
          <w:rFonts w:ascii="Times New Roman" w:eastAsia="SimSun" w:hAnsi="Times New Roman"/>
          <w:sz w:val="24"/>
          <w:szCs w:val="24"/>
          <w:lang w:eastAsia="en-US"/>
        </w:rPr>
        <w:softHyphen/>
        <w:t>за</w:t>
      </w:r>
      <w:r w:rsidR="00AC3342">
        <w:rPr>
          <w:rFonts w:ascii="Times New Roman" w:eastAsia="SimSun" w:hAnsi="Times New Roman"/>
          <w:sz w:val="24"/>
          <w:szCs w:val="24"/>
          <w:lang w:eastAsia="en-US"/>
        </w:rPr>
        <w:softHyphen/>
        <w:t>ни с изпълнение на преките му задължения</w:t>
      </w:r>
      <w:r>
        <w:rPr>
          <w:rFonts w:ascii="Times New Roman" w:eastAsia="SimSun" w:hAnsi="Times New Roman"/>
          <w:sz w:val="24"/>
          <w:szCs w:val="24"/>
          <w:lang w:eastAsia="en-US"/>
        </w:rPr>
        <w:t>;</w:t>
      </w:r>
    </w:p>
    <w:p w:rsidR="00846A7E" w:rsidRPr="00846A7E" w:rsidRDefault="00846A7E" w:rsidP="00091739">
      <w:pPr>
        <w:tabs>
          <w:tab w:val="left" w:pos="-180"/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- п</w:t>
      </w:r>
      <w:r w:rsidR="00C6042D">
        <w:rPr>
          <w:rFonts w:ascii="Times New Roman" w:eastAsia="SimSun" w:hAnsi="Times New Roman"/>
          <w:sz w:val="24"/>
          <w:szCs w:val="24"/>
          <w:lang w:eastAsia="en-US"/>
        </w:rPr>
        <w:t xml:space="preserve">ритежаване на компютърни умения </w:t>
      </w:r>
      <w:r w:rsidR="00AC3342">
        <w:rPr>
          <w:rFonts w:ascii="Times New Roman" w:eastAsia="SimSun" w:hAnsi="Times New Roman"/>
          <w:sz w:val="24"/>
          <w:szCs w:val="24"/>
          <w:lang w:val="en-US" w:eastAsia="en-US"/>
        </w:rPr>
        <w:t>-</w:t>
      </w:r>
      <w:r w:rsidR="00C6042D">
        <w:rPr>
          <w:rFonts w:ascii="Times New Roman" w:eastAsia="SimSun" w:hAnsi="Times New Roman"/>
          <w:sz w:val="24"/>
          <w:szCs w:val="24"/>
          <w:lang w:eastAsia="en-US"/>
        </w:rPr>
        <w:t xml:space="preserve"> </w:t>
      </w:r>
      <w:r w:rsidR="00C6042D">
        <w:rPr>
          <w:rFonts w:ascii="Times New Roman" w:eastAsia="SimSun" w:hAnsi="Times New Roman"/>
          <w:sz w:val="24"/>
          <w:szCs w:val="24"/>
          <w:lang w:val="en-US" w:eastAsia="en-US"/>
        </w:rPr>
        <w:t>MS Office</w:t>
      </w:r>
      <w:r w:rsidR="00C6042D">
        <w:rPr>
          <w:rFonts w:ascii="Times New Roman" w:eastAsia="SimSun" w:hAnsi="Times New Roman"/>
          <w:sz w:val="24"/>
          <w:szCs w:val="24"/>
          <w:lang w:eastAsia="en-US"/>
        </w:rPr>
        <w:t xml:space="preserve">, </w:t>
      </w:r>
      <w:r w:rsidR="00C6042D">
        <w:rPr>
          <w:rFonts w:ascii="Times New Roman" w:eastAsia="SimSun" w:hAnsi="Times New Roman"/>
          <w:sz w:val="24"/>
          <w:szCs w:val="24"/>
          <w:lang w:val="en-US" w:eastAsia="en-US"/>
        </w:rPr>
        <w:t>Excel</w:t>
      </w:r>
      <w:r w:rsidR="00AC3342">
        <w:rPr>
          <w:rFonts w:ascii="Times New Roman" w:eastAsia="SimSun" w:hAnsi="Times New Roman"/>
          <w:sz w:val="24"/>
          <w:szCs w:val="24"/>
          <w:lang w:eastAsia="en-US"/>
        </w:rPr>
        <w:t>.</w:t>
      </w:r>
    </w:p>
    <w:p w:rsidR="009B320E" w:rsidRPr="0071469A" w:rsidRDefault="009B320E" w:rsidP="000917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Разгледани бяха документите на кандидатите:</w:t>
      </w:r>
    </w:p>
    <w:p w:rsidR="00B11DEC" w:rsidRPr="00633121" w:rsidRDefault="00B11DEC" w:rsidP="00091739">
      <w:pPr>
        <w:pStyle w:val="ListParagraph"/>
        <w:tabs>
          <w:tab w:val="left" w:pos="0"/>
          <w:tab w:val="left" w:pos="284"/>
          <w:tab w:val="left" w:pos="851"/>
        </w:tabs>
        <w:spacing w:before="0" w:after="0" w:line="276" w:lineRule="auto"/>
        <w:ind w:left="0"/>
        <w:rPr>
          <w:rFonts w:ascii="Times New Roman" w:hAnsi="Times New Roman"/>
          <w:szCs w:val="24"/>
          <w:lang w:eastAsia="bg-BG"/>
        </w:rPr>
      </w:pPr>
    </w:p>
    <w:tbl>
      <w:tblPr>
        <w:tblW w:w="10774" w:type="dxa"/>
        <w:tblCellSpacing w:w="0" w:type="dxa"/>
        <w:tblInd w:w="-649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843"/>
        <w:gridCol w:w="2268"/>
        <w:gridCol w:w="2835"/>
      </w:tblGrid>
      <w:tr w:rsidR="002A53AE" w:rsidRPr="00033ED9" w:rsidTr="006C2359">
        <w:trPr>
          <w:trHeight w:val="2335"/>
          <w:tblCellSpacing w:w="0" w:type="dxa"/>
        </w:trPr>
        <w:tc>
          <w:tcPr>
            <w:tcW w:w="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6C2359" w:rsidRDefault="002A53AE" w:rsidP="006C2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№ по ред</w:t>
            </w:r>
          </w:p>
        </w:tc>
        <w:tc>
          <w:tcPr>
            <w:tcW w:w="34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6C2359" w:rsidRDefault="002A53AE" w:rsidP="006C2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Име, презиме и фамилия на кандидата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6C2359" w:rsidRDefault="002A53AE" w:rsidP="006C2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6C2359" w:rsidRDefault="002A53AE" w:rsidP="00E3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Удостоверяват ли представените</w:t>
            </w:r>
            <w:r w:rsidRPr="006C2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док</w:t>
            </w:r>
            <w:r w:rsidR="00E36619">
              <w:rPr>
                <w:rFonts w:ascii="Times New Roman" w:hAnsi="Times New Roman"/>
                <w:sz w:val="20"/>
                <w:szCs w:val="20"/>
              </w:rPr>
              <w:t>.</w:t>
            </w: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съответствие на кандидата</w:t>
            </w:r>
            <w:r w:rsidRPr="006C2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с</w:t>
            </w:r>
            <w:r w:rsidRPr="006C2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обявените минимални и специфични изисквания за</w:t>
            </w:r>
            <w:r w:rsidRPr="006C23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355B8"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длъжността</w:t>
            </w:r>
          </w:p>
        </w:tc>
        <w:tc>
          <w:tcPr>
            <w:tcW w:w="28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6C2359" w:rsidRDefault="002A53AE" w:rsidP="006C2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Основание за</w:t>
            </w:r>
            <w:r w:rsidRPr="006C2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359">
              <w:rPr>
                <w:rFonts w:ascii="Times New Roman" w:hAnsi="Times New Roman"/>
                <w:sz w:val="20"/>
                <w:szCs w:val="20"/>
                <w:lang w:val="x-none"/>
              </w:rPr>
              <w:t>недопускане</w:t>
            </w:r>
          </w:p>
        </w:tc>
      </w:tr>
      <w:tr w:rsidR="002A53AE" w:rsidRPr="00033ED9" w:rsidTr="006C2359">
        <w:trPr>
          <w:trHeight w:val="644"/>
          <w:tblCellSpacing w:w="0" w:type="dxa"/>
        </w:trPr>
        <w:tc>
          <w:tcPr>
            <w:tcW w:w="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5B8" w:rsidRDefault="007355B8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355B8" w:rsidRDefault="007355B8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A53AE" w:rsidRPr="00977181" w:rsidRDefault="002A53AE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4228D9" w:rsidRDefault="004228D9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Марин Кирилов Георгиев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4228D9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8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E36619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</w:rPr>
              <w:t xml:space="preserve">От представените документи не се установи изискуемия професионален опит </w:t>
            </w:r>
          </w:p>
        </w:tc>
      </w:tr>
      <w:tr w:rsidR="006F3DC6" w:rsidRPr="00033ED9" w:rsidTr="006C2359">
        <w:trPr>
          <w:trHeight w:val="307"/>
          <w:tblCellSpacing w:w="0" w:type="dxa"/>
        </w:trPr>
        <w:tc>
          <w:tcPr>
            <w:tcW w:w="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6F3DC6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Марин Тодоров Киров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E36619" w:rsidRDefault="006F3DC6" w:rsidP="000917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3DC6" w:rsidRPr="00033ED9" w:rsidTr="006C2359">
        <w:trPr>
          <w:trHeight w:val="504"/>
          <w:tblCellSpacing w:w="0" w:type="dxa"/>
        </w:trPr>
        <w:tc>
          <w:tcPr>
            <w:tcW w:w="42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6F3DC6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15718E" w:rsidRDefault="00BE2290" w:rsidP="000917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Деян Христов Бочуков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3C1D64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3C1D64" w:rsidP="000917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8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E36619" w:rsidRDefault="003C1D64" w:rsidP="00091739">
            <w:pPr>
              <w:spacing w:after="0"/>
              <w:rPr>
                <w:rFonts w:ascii="Times New Roman" w:hAnsi="Times New Roman"/>
              </w:rPr>
            </w:pPr>
            <w:r w:rsidRPr="00E36619">
              <w:rPr>
                <w:rFonts w:ascii="Times New Roman" w:hAnsi="Times New Roman"/>
              </w:rPr>
              <w:t>От представените документи не се установи изискуемия професионален опит</w:t>
            </w:r>
          </w:p>
        </w:tc>
      </w:tr>
    </w:tbl>
    <w:p w:rsidR="003C1D64" w:rsidRDefault="003C1D64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C1D64" w:rsidRDefault="003C1D64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B11DEC" w:rsidRPr="00033ED9" w:rsidRDefault="00B11DEC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II. Въз основа на преценката конкурсната комисия реши:</w:t>
      </w:r>
    </w:p>
    <w:p w:rsidR="00B11DEC" w:rsidRPr="005D4AD6" w:rsidRDefault="00B11DEC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5D4AD6">
        <w:rPr>
          <w:rFonts w:ascii="Times New Roman" w:hAnsi="Times New Roman"/>
          <w:b/>
          <w:sz w:val="24"/>
          <w:szCs w:val="24"/>
          <w:lang w:val="x-none"/>
        </w:rPr>
        <w:t>а) Допуска до конкурс следните кандидати:</w:t>
      </w:r>
    </w:p>
    <w:p w:rsidR="00E36619" w:rsidRDefault="00F95EB5" w:rsidP="00091739">
      <w:pPr>
        <w:spacing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1. </w:t>
      </w:r>
      <w:r w:rsidR="003C1D64">
        <w:rPr>
          <w:rFonts w:ascii="Times New Roman" w:eastAsia="SimSun" w:hAnsi="Times New Roman"/>
          <w:sz w:val="24"/>
          <w:szCs w:val="24"/>
        </w:rPr>
        <w:t>Марин Тодоров Киров</w:t>
      </w:r>
    </w:p>
    <w:p w:rsidR="00E36619" w:rsidRDefault="00E36619" w:rsidP="00091739">
      <w:pPr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B11DEC" w:rsidRDefault="00B11DEC" w:rsidP="000917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5B8">
        <w:rPr>
          <w:rFonts w:ascii="Times New Roman" w:hAnsi="Times New Roman"/>
          <w:b/>
          <w:sz w:val="24"/>
          <w:szCs w:val="24"/>
          <w:lang w:val="x-none"/>
        </w:rPr>
        <w:t xml:space="preserve">Посочените кандидати трябва да се явят на тест на </w:t>
      </w:r>
      <w:r w:rsidR="003C1D64">
        <w:rPr>
          <w:rFonts w:ascii="Times New Roman" w:hAnsi="Times New Roman"/>
          <w:b/>
          <w:sz w:val="24"/>
          <w:szCs w:val="24"/>
        </w:rPr>
        <w:t>19</w:t>
      </w:r>
      <w:r w:rsidR="00CD0B20">
        <w:rPr>
          <w:rFonts w:ascii="Times New Roman" w:hAnsi="Times New Roman"/>
          <w:b/>
          <w:sz w:val="24"/>
          <w:szCs w:val="24"/>
        </w:rPr>
        <w:t>.</w:t>
      </w:r>
      <w:r w:rsidR="00832823" w:rsidRPr="007355B8">
        <w:rPr>
          <w:rFonts w:ascii="Times New Roman" w:hAnsi="Times New Roman"/>
          <w:b/>
          <w:sz w:val="24"/>
          <w:szCs w:val="24"/>
        </w:rPr>
        <w:t>0</w:t>
      </w:r>
      <w:r w:rsidR="00D75BB7">
        <w:rPr>
          <w:rFonts w:ascii="Times New Roman" w:hAnsi="Times New Roman"/>
          <w:b/>
          <w:sz w:val="24"/>
          <w:szCs w:val="24"/>
        </w:rPr>
        <w:t>4</w:t>
      </w:r>
      <w:r w:rsidRPr="007355B8">
        <w:rPr>
          <w:rFonts w:ascii="Times New Roman" w:hAnsi="Times New Roman"/>
          <w:b/>
          <w:sz w:val="24"/>
          <w:szCs w:val="24"/>
        </w:rPr>
        <w:t>.201</w:t>
      </w:r>
      <w:r w:rsidR="00D75BB7">
        <w:rPr>
          <w:rFonts w:ascii="Times New Roman" w:hAnsi="Times New Roman"/>
          <w:b/>
          <w:sz w:val="24"/>
          <w:szCs w:val="24"/>
        </w:rPr>
        <w:t>9</w:t>
      </w:r>
      <w:r w:rsidR="006B0C08" w:rsidRPr="007355B8">
        <w:rPr>
          <w:rFonts w:ascii="Times New Roman" w:hAnsi="Times New Roman"/>
          <w:b/>
          <w:sz w:val="24"/>
          <w:szCs w:val="24"/>
        </w:rPr>
        <w:t xml:space="preserve"> </w:t>
      </w:r>
      <w:r w:rsidRPr="007355B8">
        <w:rPr>
          <w:rFonts w:ascii="Times New Roman" w:eastAsia="SimSun" w:hAnsi="Times New Roman"/>
          <w:b/>
          <w:sz w:val="24"/>
          <w:szCs w:val="24"/>
        </w:rPr>
        <w:t>г.</w:t>
      </w:r>
      <w:r w:rsidRPr="007355B8">
        <w:rPr>
          <w:rFonts w:ascii="Times New Roman" w:hAnsi="Times New Roman"/>
          <w:b/>
          <w:sz w:val="24"/>
          <w:szCs w:val="24"/>
          <w:lang w:val="x-none"/>
        </w:rPr>
        <w:t xml:space="preserve"> от </w:t>
      </w:r>
      <w:r w:rsidRPr="007355B8">
        <w:rPr>
          <w:rFonts w:ascii="Times New Roman" w:hAnsi="Times New Roman"/>
          <w:b/>
          <w:sz w:val="24"/>
          <w:szCs w:val="24"/>
        </w:rPr>
        <w:t>10:00</w:t>
      </w:r>
      <w:r w:rsidRPr="007355B8">
        <w:rPr>
          <w:rFonts w:ascii="Times New Roman" w:hAnsi="Times New Roman"/>
          <w:b/>
          <w:sz w:val="24"/>
          <w:szCs w:val="24"/>
          <w:lang w:val="x-none"/>
        </w:rPr>
        <w:t xml:space="preserve"> часа в </w:t>
      </w:r>
      <w:proofErr w:type="spellStart"/>
      <w:r w:rsidRPr="007355B8">
        <w:rPr>
          <w:rFonts w:ascii="Times New Roman" w:hAnsi="Times New Roman"/>
          <w:b/>
          <w:sz w:val="24"/>
          <w:szCs w:val="24"/>
          <w:lang w:val="x-none"/>
        </w:rPr>
        <w:t>сгра</w:t>
      </w:r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proofErr w:type="spellEnd"/>
      <w:r w:rsidRPr="007355B8">
        <w:rPr>
          <w:rFonts w:ascii="Times New Roman" w:hAnsi="Times New Roman"/>
          <w:b/>
          <w:sz w:val="24"/>
          <w:szCs w:val="24"/>
          <w:lang w:val="x-none"/>
        </w:rPr>
        <w:t>да</w:t>
      </w:r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r w:rsidRPr="007355B8">
        <w:rPr>
          <w:rFonts w:ascii="Times New Roman" w:hAnsi="Times New Roman"/>
          <w:b/>
          <w:sz w:val="24"/>
          <w:szCs w:val="24"/>
          <w:lang w:val="x-none"/>
        </w:rPr>
        <w:t xml:space="preserve">та на </w:t>
      </w:r>
      <w:r w:rsidR="006B0C08" w:rsidRPr="007355B8">
        <w:rPr>
          <w:rFonts w:ascii="Times New Roman" w:hAnsi="Times New Roman"/>
          <w:b/>
          <w:sz w:val="24"/>
          <w:szCs w:val="24"/>
        </w:rPr>
        <w:t>Район</w:t>
      </w:r>
      <w:r w:rsidRPr="007355B8">
        <w:rPr>
          <w:rFonts w:ascii="Times New Roman" w:hAnsi="Times New Roman"/>
          <w:b/>
          <w:sz w:val="24"/>
          <w:szCs w:val="24"/>
        </w:rPr>
        <w:t>на здравноосигурителн</w:t>
      </w:r>
      <w:r w:rsidR="00D6347C" w:rsidRPr="007355B8">
        <w:rPr>
          <w:rFonts w:ascii="Times New Roman" w:hAnsi="Times New Roman"/>
          <w:b/>
          <w:sz w:val="24"/>
          <w:szCs w:val="24"/>
        </w:rPr>
        <w:t>а каса - гр. Велико Търново, ул. „Ивайло“, № 2</w:t>
      </w:r>
      <w:r w:rsidR="00187179" w:rsidRPr="007355B8">
        <w:rPr>
          <w:rFonts w:ascii="Times New Roman" w:hAnsi="Times New Roman"/>
          <w:b/>
          <w:sz w:val="24"/>
          <w:szCs w:val="24"/>
        </w:rPr>
        <w:t>, етаж 6</w:t>
      </w:r>
      <w:r w:rsidR="004B3D66" w:rsidRPr="007355B8">
        <w:rPr>
          <w:rFonts w:ascii="Times New Roman" w:hAnsi="Times New Roman"/>
          <w:b/>
          <w:sz w:val="24"/>
          <w:szCs w:val="24"/>
        </w:rPr>
        <w:t>, стая 600</w:t>
      </w:r>
      <w:r w:rsidRPr="007355B8">
        <w:rPr>
          <w:rFonts w:ascii="Times New Roman" w:hAnsi="Times New Roman"/>
          <w:b/>
          <w:sz w:val="24"/>
          <w:szCs w:val="24"/>
        </w:rPr>
        <w:t>.</w:t>
      </w:r>
    </w:p>
    <w:p w:rsidR="00E36619" w:rsidRPr="00E36619" w:rsidRDefault="00E36619" w:rsidP="00091739">
      <w:pPr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6823FB" w:rsidRPr="007355B8" w:rsidRDefault="006823FB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55B8">
        <w:rPr>
          <w:rFonts w:ascii="Times New Roman" w:hAnsi="Times New Roman"/>
          <w:b/>
          <w:sz w:val="24"/>
          <w:szCs w:val="24"/>
        </w:rPr>
        <w:t>б) Не</w:t>
      </w:r>
      <w:r w:rsidR="00005B46" w:rsidRPr="007355B8">
        <w:rPr>
          <w:rFonts w:ascii="Times New Roman" w:hAnsi="Times New Roman"/>
          <w:b/>
          <w:sz w:val="24"/>
          <w:szCs w:val="24"/>
        </w:rPr>
        <w:t xml:space="preserve"> се </w:t>
      </w:r>
      <w:r w:rsidRPr="007355B8">
        <w:rPr>
          <w:rFonts w:ascii="Times New Roman" w:hAnsi="Times New Roman"/>
          <w:b/>
          <w:sz w:val="24"/>
          <w:szCs w:val="24"/>
        </w:rPr>
        <w:t>допуска</w:t>
      </w:r>
      <w:r w:rsidR="00005B46" w:rsidRPr="007355B8">
        <w:rPr>
          <w:rFonts w:ascii="Times New Roman" w:hAnsi="Times New Roman"/>
          <w:b/>
          <w:sz w:val="24"/>
          <w:szCs w:val="24"/>
        </w:rPr>
        <w:t>т</w:t>
      </w:r>
      <w:r w:rsidRPr="007355B8">
        <w:rPr>
          <w:rFonts w:ascii="Times New Roman" w:hAnsi="Times New Roman"/>
          <w:b/>
          <w:sz w:val="24"/>
          <w:szCs w:val="24"/>
        </w:rPr>
        <w:t xml:space="preserve"> до конкурс чрез тест следните кандидати:</w:t>
      </w:r>
      <w:r w:rsidR="00794133" w:rsidRPr="007355B8">
        <w:rPr>
          <w:rFonts w:ascii="Times New Roman" w:hAnsi="Times New Roman"/>
          <w:b/>
          <w:sz w:val="24"/>
          <w:szCs w:val="24"/>
        </w:rPr>
        <w:t xml:space="preserve"> </w:t>
      </w:r>
    </w:p>
    <w:p w:rsidR="00832823" w:rsidRDefault="00832823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55B8">
        <w:rPr>
          <w:rFonts w:ascii="Times New Roman" w:hAnsi="Times New Roman"/>
          <w:sz w:val="24"/>
          <w:szCs w:val="24"/>
        </w:rPr>
        <w:t xml:space="preserve">   1.</w:t>
      </w:r>
      <w:r w:rsidR="00D75BB7">
        <w:rPr>
          <w:rFonts w:ascii="Times New Roman" w:hAnsi="Times New Roman"/>
          <w:sz w:val="24"/>
          <w:szCs w:val="24"/>
        </w:rPr>
        <w:t xml:space="preserve"> </w:t>
      </w:r>
      <w:r w:rsidR="003C1D64">
        <w:rPr>
          <w:rFonts w:ascii="Times New Roman" w:hAnsi="Times New Roman"/>
          <w:sz w:val="24"/>
          <w:szCs w:val="24"/>
        </w:rPr>
        <w:t>Марин Кирилов Георгиев;</w:t>
      </w:r>
    </w:p>
    <w:p w:rsidR="003C1D64" w:rsidRPr="007355B8" w:rsidRDefault="003C1D64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2. Деян Христов Бочуков</w:t>
      </w:r>
    </w:p>
    <w:p w:rsidR="00B37425" w:rsidRPr="007355B8" w:rsidRDefault="00B37425" w:rsidP="00091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5B8">
        <w:rPr>
          <w:rFonts w:ascii="Times New Roman" w:hAnsi="Times New Roman"/>
          <w:sz w:val="24"/>
          <w:szCs w:val="24"/>
        </w:rPr>
        <w:t xml:space="preserve">   </w:t>
      </w:r>
    </w:p>
    <w:p w:rsidR="00E36619" w:rsidRDefault="009B5A67" w:rsidP="00091739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</w:t>
      </w:r>
      <w:r w:rsidR="00975C2D"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</w:p>
    <w:p w:rsidR="00E36619" w:rsidRDefault="00E36619" w:rsidP="00091739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5A67" w:rsidRPr="004320BD" w:rsidRDefault="00E36619" w:rsidP="00091739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bookmarkStart w:id="0" w:name="_GoBack"/>
      <w:bookmarkEnd w:id="0"/>
      <w:r w:rsidR="00975C2D"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9B5A67" w:rsidRPr="007355B8">
        <w:rPr>
          <w:rFonts w:ascii="Times New Roman" w:hAnsi="Times New Roman"/>
          <w:b/>
          <w:bCs/>
          <w:sz w:val="24"/>
          <w:szCs w:val="24"/>
          <w:lang w:eastAsia="en-US"/>
        </w:rPr>
        <w:t>Конкурсна комисия:</w:t>
      </w:r>
      <w:r w:rsidR="004320BD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4320BD">
        <w:rPr>
          <w:rFonts w:ascii="Times New Roman" w:hAnsi="Times New Roman"/>
          <w:b/>
          <w:bCs/>
          <w:sz w:val="24"/>
          <w:szCs w:val="24"/>
          <w:lang w:eastAsia="en-US"/>
        </w:rPr>
        <w:t>/п/</w:t>
      </w:r>
    </w:p>
    <w:p w:rsidR="00E35ABF" w:rsidRPr="007355B8" w:rsidRDefault="00E35ABF" w:rsidP="0009173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sectPr w:rsidR="00E35ABF" w:rsidRPr="007355B8" w:rsidSect="00F7093F">
      <w:pgSz w:w="12240" w:h="15840"/>
      <w:pgMar w:top="993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A3" w:rsidRDefault="003D3CA3" w:rsidP="00F95EB5">
      <w:pPr>
        <w:spacing w:after="0" w:line="240" w:lineRule="auto"/>
      </w:pPr>
      <w:r>
        <w:separator/>
      </w:r>
    </w:p>
  </w:endnote>
  <w:endnote w:type="continuationSeparator" w:id="0">
    <w:p w:rsidR="003D3CA3" w:rsidRDefault="003D3CA3" w:rsidP="00F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A3" w:rsidRDefault="003D3CA3" w:rsidP="00F95EB5">
      <w:pPr>
        <w:spacing w:after="0" w:line="240" w:lineRule="auto"/>
      </w:pPr>
      <w:r>
        <w:separator/>
      </w:r>
    </w:p>
  </w:footnote>
  <w:footnote w:type="continuationSeparator" w:id="0">
    <w:p w:rsidR="003D3CA3" w:rsidRDefault="003D3CA3" w:rsidP="00F9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89"/>
    <w:multiLevelType w:val="hybridMultilevel"/>
    <w:tmpl w:val="65C6C42C"/>
    <w:lvl w:ilvl="0" w:tplc="891A1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12535"/>
    <w:multiLevelType w:val="hybridMultilevel"/>
    <w:tmpl w:val="35160414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714E1"/>
    <w:multiLevelType w:val="hybridMultilevel"/>
    <w:tmpl w:val="15409E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A57F5"/>
    <w:multiLevelType w:val="hybridMultilevel"/>
    <w:tmpl w:val="9256743A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31E44BA4">
      <w:numFmt w:val="bullet"/>
      <w:lvlText w:val="-"/>
      <w:lvlJc w:val="left"/>
      <w:pPr>
        <w:ind w:left="2577" w:hanging="360"/>
      </w:pPr>
      <w:rPr>
        <w:rFonts w:ascii="Arial" w:eastAsia="SimSu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EF9"/>
    <w:multiLevelType w:val="hybridMultilevel"/>
    <w:tmpl w:val="6EA2C8B6"/>
    <w:lvl w:ilvl="0" w:tplc="1F00B020">
      <w:start w:val="1"/>
      <w:numFmt w:val="decimal"/>
      <w:lvlText w:val="%1."/>
      <w:lvlJc w:val="left"/>
      <w:pPr>
        <w:ind w:left="4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abstractNum w:abstractNumId="7">
    <w:nsid w:val="3DE70FF4"/>
    <w:multiLevelType w:val="hybridMultilevel"/>
    <w:tmpl w:val="059221B2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772E93"/>
    <w:multiLevelType w:val="hybridMultilevel"/>
    <w:tmpl w:val="F6A4B85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4254"/>
    <w:multiLevelType w:val="hybridMultilevel"/>
    <w:tmpl w:val="08C24CB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E67FA"/>
    <w:multiLevelType w:val="hybridMultilevel"/>
    <w:tmpl w:val="4D9CF0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B73FC"/>
    <w:multiLevelType w:val="hybridMultilevel"/>
    <w:tmpl w:val="0CDE1980"/>
    <w:lvl w:ilvl="0" w:tplc="15DCF852">
      <w:start w:val="1"/>
      <w:numFmt w:val="upperRoman"/>
      <w:lvlText w:val="%1."/>
      <w:lvlJc w:val="left"/>
      <w:pPr>
        <w:ind w:left="95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1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3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5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7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9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1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3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59" w:hanging="180"/>
      </w:pPr>
      <w:rPr>
        <w:rFonts w:cs="Times New Roman"/>
      </w:rPr>
    </w:lvl>
  </w:abstractNum>
  <w:abstractNum w:abstractNumId="13">
    <w:nsid w:val="611A6DEB"/>
    <w:multiLevelType w:val="hybridMultilevel"/>
    <w:tmpl w:val="1D5E28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0812F4"/>
    <w:multiLevelType w:val="hybridMultilevel"/>
    <w:tmpl w:val="3CCE18DE"/>
    <w:lvl w:ilvl="0" w:tplc="AFB426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22BD5"/>
    <w:multiLevelType w:val="hybridMultilevel"/>
    <w:tmpl w:val="F566D272"/>
    <w:lvl w:ilvl="0" w:tplc="96D25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7">
    <w:nsid w:val="6FC23327"/>
    <w:multiLevelType w:val="hybridMultilevel"/>
    <w:tmpl w:val="804433D2"/>
    <w:lvl w:ilvl="0" w:tplc="722A132A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  <w:rPr>
        <w:rFonts w:cs="Times New Roman"/>
      </w:rPr>
    </w:lvl>
  </w:abstractNum>
  <w:abstractNum w:abstractNumId="18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9">
    <w:nsid w:val="7E1F4D8D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6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7"/>
    <w:rsid w:val="00002C24"/>
    <w:rsid w:val="00005B46"/>
    <w:rsid w:val="00026AF6"/>
    <w:rsid w:val="00033ED9"/>
    <w:rsid w:val="00036FA9"/>
    <w:rsid w:val="000563A6"/>
    <w:rsid w:val="00065E6B"/>
    <w:rsid w:val="000709A0"/>
    <w:rsid w:val="0008326E"/>
    <w:rsid w:val="00086F3E"/>
    <w:rsid w:val="00091739"/>
    <w:rsid w:val="000A39E5"/>
    <w:rsid w:val="000B6197"/>
    <w:rsid w:val="000C4FB7"/>
    <w:rsid w:val="000D2554"/>
    <w:rsid w:val="000D5341"/>
    <w:rsid w:val="000E5F30"/>
    <w:rsid w:val="000E767A"/>
    <w:rsid w:val="000F7498"/>
    <w:rsid w:val="00117E65"/>
    <w:rsid w:val="00117F12"/>
    <w:rsid w:val="00121B53"/>
    <w:rsid w:val="00151D97"/>
    <w:rsid w:val="0015718E"/>
    <w:rsid w:val="0016220D"/>
    <w:rsid w:val="00162946"/>
    <w:rsid w:val="001811D8"/>
    <w:rsid w:val="00187179"/>
    <w:rsid w:val="0019342A"/>
    <w:rsid w:val="001A1EE7"/>
    <w:rsid w:val="001A67C0"/>
    <w:rsid w:val="001A6B89"/>
    <w:rsid w:val="001B1621"/>
    <w:rsid w:val="001C3ED8"/>
    <w:rsid w:val="001C654F"/>
    <w:rsid w:val="001D02E3"/>
    <w:rsid w:val="001D20CE"/>
    <w:rsid w:val="001D226C"/>
    <w:rsid w:val="001D5EEE"/>
    <w:rsid w:val="001D74CA"/>
    <w:rsid w:val="001E2045"/>
    <w:rsid w:val="001E36EC"/>
    <w:rsid w:val="001F5C7F"/>
    <w:rsid w:val="0020464B"/>
    <w:rsid w:val="00204897"/>
    <w:rsid w:val="00215317"/>
    <w:rsid w:val="00226532"/>
    <w:rsid w:val="00234A02"/>
    <w:rsid w:val="00234A04"/>
    <w:rsid w:val="00251DFF"/>
    <w:rsid w:val="002531E6"/>
    <w:rsid w:val="002653ED"/>
    <w:rsid w:val="0027020E"/>
    <w:rsid w:val="00280E77"/>
    <w:rsid w:val="00280F96"/>
    <w:rsid w:val="00287732"/>
    <w:rsid w:val="0029163D"/>
    <w:rsid w:val="002937D2"/>
    <w:rsid w:val="002A256B"/>
    <w:rsid w:val="002A53AE"/>
    <w:rsid w:val="002A75E3"/>
    <w:rsid w:val="002B2F69"/>
    <w:rsid w:val="002D3A31"/>
    <w:rsid w:val="002E55D4"/>
    <w:rsid w:val="002F623C"/>
    <w:rsid w:val="002F63F3"/>
    <w:rsid w:val="003033F2"/>
    <w:rsid w:val="00306308"/>
    <w:rsid w:val="003258F8"/>
    <w:rsid w:val="0033591C"/>
    <w:rsid w:val="00354ACC"/>
    <w:rsid w:val="0036401A"/>
    <w:rsid w:val="00364095"/>
    <w:rsid w:val="003747F9"/>
    <w:rsid w:val="003801A0"/>
    <w:rsid w:val="00390810"/>
    <w:rsid w:val="0039375D"/>
    <w:rsid w:val="00395909"/>
    <w:rsid w:val="003A4D79"/>
    <w:rsid w:val="003A71DB"/>
    <w:rsid w:val="003B13CE"/>
    <w:rsid w:val="003B4545"/>
    <w:rsid w:val="003B68CA"/>
    <w:rsid w:val="003B77A5"/>
    <w:rsid w:val="003C1D64"/>
    <w:rsid w:val="003D1D13"/>
    <w:rsid w:val="003D3CA3"/>
    <w:rsid w:val="003D738C"/>
    <w:rsid w:val="003E4225"/>
    <w:rsid w:val="003F5C71"/>
    <w:rsid w:val="0040117B"/>
    <w:rsid w:val="00403580"/>
    <w:rsid w:val="00417FDB"/>
    <w:rsid w:val="004228D9"/>
    <w:rsid w:val="004320BD"/>
    <w:rsid w:val="004325B6"/>
    <w:rsid w:val="004450B4"/>
    <w:rsid w:val="00447631"/>
    <w:rsid w:val="0046038D"/>
    <w:rsid w:val="00463678"/>
    <w:rsid w:val="00463EB7"/>
    <w:rsid w:val="00477169"/>
    <w:rsid w:val="00483D08"/>
    <w:rsid w:val="00491929"/>
    <w:rsid w:val="004971DD"/>
    <w:rsid w:val="004B3D66"/>
    <w:rsid w:val="004B6082"/>
    <w:rsid w:val="004B69E4"/>
    <w:rsid w:val="004B6D38"/>
    <w:rsid w:val="004C447F"/>
    <w:rsid w:val="004D4EB3"/>
    <w:rsid w:val="004F0FFC"/>
    <w:rsid w:val="004F44D3"/>
    <w:rsid w:val="004F58D7"/>
    <w:rsid w:val="005023F9"/>
    <w:rsid w:val="00507111"/>
    <w:rsid w:val="0051672E"/>
    <w:rsid w:val="00524C07"/>
    <w:rsid w:val="00535245"/>
    <w:rsid w:val="00554FBF"/>
    <w:rsid w:val="00570524"/>
    <w:rsid w:val="00570E99"/>
    <w:rsid w:val="0057361E"/>
    <w:rsid w:val="005761FD"/>
    <w:rsid w:val="00577542"/>
    <w:rsid w:val="00582B97"/>
    <w:rsid w:val="0058309C"/>
    <w:rsid w:val="005839C7"/>
    <w:rsid w:val="00584BF7"/>
    <w:rsid w:val="005A4021"/>
    <w:rsid w:val="005A796F"/>
    <w:rsid w:val="005A7E66"/>
    <w:rsid w:val="005B1E2B"/>
    <w:rsid w:val="005B6E4D"/>
    <w:rsid w:val="005D14CA"/>
    <w:rsid w:val="005D4AD6"/>
    <w:rsid w:val="005D57F8"/>
    <w:rsid w:val="00601555"/>
    <w:rsid w:val="006129A2"/>
    <w:rsid w:val="00632D4C"/>
    <w:rsid w:val="00633121"/>
    <w:rsid w:val="00646CF1"/>
    <w:rsid w:val="00650D68"/>
    <w:rsid w:val="00654F23"/>
    <w:rsid w:val="00655233"/>
    <w:rsid w:val="006576E9"/>
    <w:rsid w:val="00661CCF"/>
    <w:rsid w:val="00664EF4"/>
    <w:rsid w:val="006823FB"/>
    <w:rsid w:val="006824D1"/>
    <w:rsid w:val="006A367B"/>
    <w:rsid w:val="006A5F05"/>
    <w:rsid w:val="006A6489"/>
    <w:rsid w:val="006A7CF3"/>
    <w:rsid w:val="006B0C08"/>
    <w:rsid w:val="006C2359"/>
    <w:rsid w:val="006D5297"/>
    <w:rsid w:val="006D6603"/>
    <w:rsid w:val="006E0AD4"/>
    <w:rsid w:val="006F3DC6"/>
    <w:rsid w:val="006F5793"/>
    <w:rsid w:val="006F7FBC"/>
    <w:rsid w:val="00700812"/>
    <w:rsid w:val="00703223"/>
    <w:rsid w:val="0071469A"/>
    <w:rsid w:val="00722641"/>
    <w:rsid w:val="0072353F"/>
    <w:rsid w:val="007253EF"/>
    <w:rsid w:val="007355B8"/>
    <w:rsid w:val="007460A5"/>
    <w:rsid w:val="00746323"/>
    <w:rsid w:val="007470C6"/>
    <w:rsid w:val="00750F5D"/>
    <w:rsid w:val="007520D4"/>
    <w:rsid w:val="00752B3D"/>
    <w:rsid w:val="00752F4D"/>
    <w:rsid w:val="00771F29"/>
    <w:rsid w:val="00772370"/>
    <w:rsid w:val="00772BEB"/>
    <w:rsid w:val="00782D69"/>
    <w:rsid w:val="007905B4"/>
    <w:rsid w:val="007909BE"/>
    <w:rsid w:val="00794133"/>
    <w:rsid w:val="007A1837"/>
    <w:rsid w:val="007A46FA"/>
    <w:rsid w:val="007B15A4"/>
    <w:rsid w:val="007B1EC9"/>
    <w:rsid w:val="007B7C8C"/>
    <w:rsid w:val="007C051C"/>
    <w:rsid w:val="007C3C50"/>
    <w:rsid w:val="007C4DC9"/>
    <w:rsid w:val="007D6467"/>
    <w:rsid w:val="007E213B"/>
    <w:rsid w:val="007E45C7"/>
    <w:rsid w:val="00802D6E"/>
    <w:rsid w:val="008107A5"/>
    <w:rsid w:val="00814776"/>
    <w:rsid w:val="00814786"/>
    <w:rsid w:val="008301E9"/>
    <w:rsid w:val="00832823"/>
    <w:rsid w:val="008418CE"/>
    <w:rsid w:val="008461F0"/>
    <w:rsid w:val="00846A7E"/>
    <w:rsid w:val="00850D1D"/>
    <w:rsid w:val="0085181E"/>
    <w:rsid w:val="00856D9E"/>
    <w:rsid w:val="00872408"/>
    <w:rsid w:val="0087644B"/>
    <w:rsid w:val="0088359A"/>
    <w:rsid w:val="0088696A"/>
    <w:rsid w:val="00892DEA"/>
    <w:rsid w:val="008A293E"/>
    <w:rsid w:val="008A63D8"/>
    <w:rsid w:val="008B11A2"/>
    <w:rsid w:val="008B152E"/>
    <w:rsid w:val="008B2994"/>
    <w:rsid w:val="008B6A73"/>
    <w:rsid w:val="008C259B"/>
    <w:rsid w:val="008C3346"/>
    <w:rsid w:val="008C5509"/>
    <w:rsid w:val="008E3388"/>
    <w:rsid w:val="008F0197"/>
    <w:rsid w:val="00904DD9"/>
    <w:rsid w:val="00906269"/>
    <w:rsid w:val="0090773A"/>
    <w:rsid w:val="00910BD5"/>
    <w:rsid w:val="00911C92"/>
    <w:rsid w:val="0092152D"/>
    <w:rsid w:val="00927E61"/>
    <w:rsid w:val="00943BC8"/>
    <w:rsid w:val="0094514C"/>
    <w:rsid w:val="00955A8F"/>
    <w:rsid w:val="00957598"/>
    <w:rsid w:val="009644E0"/>
    <w:rsid w:val="00964B79"/>
    <w:rsid w:val="0097251F"/>
    <w:rsid w:val="00975C2D"/>
    <w:rsid w:val="00977181"/>
    <w:rsid w:val="00984C33"/>
    <w:rsid w:val="0099096F"/>
    <w:rsid w:val="0099535A"/>
    <w:rsid w:val="0099613B"/>
    <w:rsid w:val="00997F47"/>
    <w:rsid w:val="009A06A1"/>
    <w:rsid w:val="009A24A8"/>
    <w:rsid w:val="009A7C58"/>
    <w:rsid w:val="009B320E"/>
    <w:rsid w:val="009B378A"/>
    <w:rsid w:val="009B5A67"/>
    <w:rsid w:val="009C0FD9"/>
    <w:rsid w:val="009C14B7"/>
    <w:rsid w:val="009E4ECE"/>
    <w:rsid w:val="009E68F6"/>
    <w:rsid w:val="009E7102"/>
    <w:rsid w:val="009F404A"/>
    <w:rsid w:val="00A005D0"/>
    <w:rsid w:val="00A02D78"/>
    <w:rsid w:val="00A03A08"/>
    <w:rsid w:val="00A107F1"/>
    <w:rsid w:val="00A15D35"/>
    <w:rsid w:val="00A339B7"/>
    <w:rsid w:val="00A3435A"/>
    <w:rsid w:val="00A373E2"/>
    <w:rsid w:val="00A4068E"/>
    <w:rsid w:val="00A54E3C"/>
    <w:rsid w:val="00A559A6"/>
    <w:rsid w:val="00A55D7E"/>
    <w:rsid w:val="00A571E8"/>
    <w:rsid w:val="00A62315"/>
    <w:rsid w:val="00A64F31"/>
    <w:rsid w:val="00A6691C"/>
    <w:rsid w:val="00A77B20"/>
    <w:rsid w:val="00A81E27"/>
    <w:rsid w:val="00A90CF0"/>
    <w:rsid w:val="00AA1AD0"/>
    <w:rsid w:val="00AC3342"/>
    <w:rsid w:val="00AD2C04"/>
    <w:rsid w:val="00AD5CDF"/>
    <w:rsid w:val="00AF3251"/>
    <w:rsid w:val="00AF54D3"/>
    <w:rsid w:val="00B007E5"/>
    <w:rsid w:val="00B11DEC"/>
    <w:rsid w:val="00B12AC6"/>
    <w:rsid w:val="00B308FF"/>
    <w:rsid w:val="00B37425"/>
    <w:rsid w:val="00B43C7D"/>
    <w:rsid w:val="00B53BA4"/>
    <w:rsid w:val="00B53DE7"/>
    <w:rsid w:val="00B74ABC"/>
    <w:rsid w:val="00B847EE"/>
    <w:rsid w:val="00B86383"/>
    <w:rsid w:val="00BA6D66"/>
    <w:rsid w:val="00BB43C7"/>
    <w:rsid w:val="00BB67BD"/>
    <w:rsid w:val="00BB7C7E"/>
    <w:rsid w:val="00BC45DC"/>
    <w:rsid w:val="00BC4A51"/>
    <w:rsid w:val="00BD085B"/>
    <w:rsid w:val="00BD781D"/>
    <w:rsid w:val="00BE2290"/>
    <w:rsid w:val="00BE6582"/>
    <w:rsid w:val="00C03227"/>
    <w:rsid w:val="00C07DE2"/>
    <w:rsid w:val="00C20333"/>
    <w:rsid w:val="00C26591"/>
    <w:rsid w:val="00C27792"/>
    <w:rsid w:val="00C3349C"/>
    <w:rsid w:val="00C334E3"/>
    <w:rsid w:val="00C34389"/>
    <w:rsid w:val="00C424CE"/>
    <w:rsid w:val="00C44172"/>
    <w:rsid w:val="00C6042D"/>
    <w:rsid w:val="00C62E3C"/>
    <w:rsid w:val="00C76589"/>
    <w:rsid w:val="00C823E9"/>
    <w:rsid w:val="00C842A3"/>
    <w:rsid w:val="00CC21B3"/>
    <w:rsid w:val="00CC3DE5"/>
    <w:rsid w:val="00CC55AD"/>
    <w:rsid w:val="00CD0B20"/>
    <w:rsid w:val="00CD2C4C"/>
    <w:rsid w:val="00CE5118"/>
    <w:rsid w:val="00CE71BB"/>
    <w:rsid w:val="00CE7376"/>
    <w:rsid w:val="00CE769D"/>
    <w:rsid w:val="00CF2103"/>
    <w:rsid w:val="00CF25F1"/>
    <w:rsid w:val="00D258AC"/>
    <w:rsid w:val="00D3720B"/>
    <w:rsid w:val="00D37962"/>
    <w:rsid w:val="00D457F3"/>
    <w:rsid w:val="00D504C2"/>
    <w:rsid w:val="00D56599"/>
    <w:rsid w:val="00D6347C"/>
    <w:rsid w:val="00D637F8"/>
    <w:rsid w:val="00D75BB7"/>
    <w:rsid w:val="00D766A9"/>
    <w:rsid w:val="00D821F8"/>
    <w:rsid w:val="00D82AA7"/>
    <w:rsid w:val="00D87BB3"/>
    <w:rsid w:val="00D90153"/>
    <w:rsid w:val="00D963D5"/>
    <w:rsid w:val="00DA6F46"/>
    <w:rsid w:val="00DC2598"/>
    <w:rsid w:val="00DD0B84"/>
    <w:rsid w:val="00DE01EB"/>
    <w:rsid w:val="00DE2EB7"/>
    <w:rsid w:val="00DE4DC4"/>
    <w:rsid w:val="00E0115E"/>
    <w:rsid w:val="00E05F10"/>
    <w:rsid w:val="00E11A49"/>
    <w:rsid w:val="00E155C0"/>
    <w:rsid w:val="00E17FC8"/>
    <w:rsid w:val="00E21C43"/>
    <w:rsid w:val="00E2252E"/>
    <w:rsid w:val="00E226E8"/>
    <w:rsid w:val="00E35ABF"/>
    <w:rsid w:val="00E36619"/>
    <w:rsid w:val="00E40F23"/>
    <w:rsid w:val="00E41282"/>
    <w:rsid w:val="00E4387B"/>
    <w:rsid w:val="00E44F52"/>
    <w:rsid w:val="00E560DF"/>
    <w:rsid w:val="00E617A0"/>
    <w:rsid w:val="00E77DC5"/>
    <w:rsid w:val="00E958EC"/>
    <w:rsid w:val="00EA1788"/>
    <w:rsid w:val="00EA3CCB"/>
    <w:rsid w:val="00EA4CA0"/>
    <w:rsid w:val="00EB7A25"/>
    <w:rsid w:val="00ED1F27"/>
    <w:rsid w:val="00EF5BAB"/>
    <w:rsid w:val="00F0714B"/>
    <w:rsid w:val="00F17AA7"/>
    <w:rsid w:val="00F2078F"/>
    <w:rsid w:val="00F31920"/>
    <w:rsid w:val="00F32D24"/>
    <w:rsid w:val="00F44608"/>
    <w:rsid w:val="00F617C6"/>
    <w:rsid w:val="00F7093F"/>
    <w:rsid w:val="00F70FC9"/>
    <w:rsid w:val="00F73F19"/>
    <w:rsid w:val="00F825F7"/>
    <w:rsid w:val="00F95EB5"/>
    <w:rsid w:val="00FA4ACB"/>
    <w:rsid w:val="00FA7252"/>
    <w:rsid w:val="00FB4370"/>
    <w:rsid w:val="00FB64A3"/>
    <w:rsid w:val="00FB701C"/>
    <w:rsid w:val="00FD15DA"/>
    <w:rsid w:val="00FD4FD5"/>
    <w:rsid w:val="00FD622B"/>
    <w:rsid w:val="00FE32C0"/>
    <w:rsid w:val="00FF08BE"/>
    <w:rsid w:val="00FF45C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6AC0-FD9A-4C53-8329-49AEA8E6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3</cp:revision>
  <cp:lastPrinted>2019-04-04T15:03:00Z</cp:lastPrinted>
  <dcterms:created xsi:type="dcterms:W3CDTF">2019-04-05T08:19:00Z</dcterms:created>
  <dcterms:modified xsi:type="dcterms:W3CDTF">2019-04-05T08:22:00Z</dcterms:modified>
</cp:coreProperties>
</file>