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7" w:rsidRPr="00793A02" w:rsidRDefault="00235747" w:rsidP="0025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A02">
        <w:rPr>
          <w:rFonts w:ascii="Times New Roman" w:hAnsi="Times New Roman" w:cs="Times New Roman"/>
          <w:b/>
          <w:sz w:val="24"/>
          <w:szCs w:val="24"/>
        </w:rPr>
        <w:t>Условия и ред за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:rsidR="00215CD3" w:rsidRPr="00793A02" w:rsidRDefault="00215CD3" w:rsidP="00254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35747" w:rsidRDefault="00235747" w:rsidP="00254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(обн., ДВ, бр. 109 от 2021 г.; изм. и доп., бр. 102 от 2022 г. и бр. 30 от 2023 г.)</w:t>
      </w:r>
    </w:p>
    <w:p w:rsidR="00215CD3" w:rsidRPr="00793A02" w:rsidRDefault="00215CD3" w:rsidP="00254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Закона за здравното осигуряване, съответно с Решение на Надзорния съвет № РД-НС-04-105 от 28.09.2022 г. и Решение на Управителния съвет на Българския фармацевтичен съюз от 19.04.2023 г., във връзка с обнародвани в „Държавен вестник“, бр. 51 от 13.06.2023 г., в сила от 13.06.2023 г., изменения и допълнения в Наредба № 4 от 2009 г. за условията и реда за предписване и отпускане на лекарствени продукти приемат следния акт:</w:t>
      </w:r>
    </w:p>
    <w:p w:rsid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„Условия и ред за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НЗОК“, наричани за краткост „Условия и ред“.</w:t>
      </w:r>
    </w:p>
    <w:p w:rsidR="002544CE" w:rsidRPr="00793A02" w:rsidRDefault="002544CE" w:rsidP="002544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1. В чл. 8, ал. 1 се създава т. 4а: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„4а. лекарствени продукти, съдържащи наркотични вещества;“.</w:t>
      </w:r>
    </w:p>
    <w:p w:rsidR="002544CE" w:rsidRPr="00793A02" w:rsidRDefault="002544CE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2. В чл. 27 след думите „Закона за медицинските изделия (ЗМИ)“ се поставя запетайка и се добавя „Закон за контрол върху наркотичните вещества и прекурсорите (ЗКНВП)“.</w:t>
      </w:r>
    </w:p>
    <w:p w:rsidR="002544CE" w:rsidRPr="00793A02" w:rsidRDefault="002544CE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3. В чл. 41 се създава т. 8: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„8. отпуснатите лекарствени продукти съдържат наркотични вещества, без аптеката да притежава лицензия за търговия на дребно с такива.“</w:t>
      </w:r>
    </w:p>
    <w:p w:rsidR="002544CE" w:rsidRPr="00793A02" w:rsidRDefault="002544CE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4. В чл. 63 се създава т. 4: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„4. при отнемане на лицензията на изпълнителя за търговия на дребно и съхраняване на лекарствени продукти, съдържащи наркотични вещества, договорът се прекратява частично, в случай че предметът на договора включва отпускането на лекарствени продукти, съдържащи наркотични вещества – с влизане в сила на заповедта за отнемане на лицензията.“</w:t>
      </w:r>
    </w:p>
    <w:p w:rsidR="002544CE" w:rsidRPr="00793A02" w:rsidRDefault="002544CE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5. В приложение № 1 „Образец на заявление към Условия и ред за сключване на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ЗЗО“ се правят следните допълнения: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1. Създава се т. 2.6: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„2.6. Лекарствени продукти, съдържащи наркотични вещества“.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2. В приложените документи се създава т. 2а:</w:t>
      </w:r>
    </w:p>
    <w:p w:rsid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lastRenderedPageBreak/>
        <w:t>„2а. лицензия за търговия на дребно и съхраняване на наркотични вещества по реда на Закона за контрол върху наркотичните вещества и прекурсорите (ЗКНВП) – заверен от кандидата препис;“.</w:t>
      </w:r>
    </w:p>
    <w:p w:rsidR="006F2258" w:rsidRPr="00793A02" w:rsidRDefault="006F2258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6. Образецът на заявлението към Условия и ред е приложение към § 5 от настоящите Условия и ред.</w:t>
      </w:r>
    </w:p>
    <w:p w:rsidR="002544CE" w:rsidRPr="00793A02" w:rsidRDefault="002544CE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7. В приложение № 3 (Договор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допълнения: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1. В чл. 1 след думите „Закон за медицинските изделия (ЗМИ)“ се поставя запетайка и се добавя „Закон за контрол върху наркотичните вещества и прекурсорите (ЗКНВП),“.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2. В чл. 2, ал. 2 се създава т. 5: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„5. Лекарствени продукти, съдържащи наркотични вещества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 xml:space="preserve">(при условията на ЗКНВП)             </w:t>
      </w:r>
      <w:r w:rsidR="002544CE">
        <w:rPr>
          <w:rFonts w:ascii="Times New Roman" w:hAnsi="Times New Roman" w:cs="Times New Roman"/>
          <w:sz w:val="24"/>
          <w:szCs w:val="24"/>
        </w:rPr>
        <w:t xml:space="preserve">    </w:t>
      </w:r>
      <w:r w:rsidR="004A60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44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35747">
        <w:rPr>
          <w:rFonts w:ascii="Times New Roman" w:hAnsi="Times New Roman" w:cs="Times New Roman"/>
          <w:sz w:val="24"/>
          <w:szCs w:val="24"/>
        </w:rPr>
        <w:t xml:space="preserve">              [_] “.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3. В чл. 35 се създава т. 8: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„8. отпуснатите лекарствени продукти съдържат наркотични вещества, без аптеката да притежава лицензия за търговия на дребно с такива.“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4. В чл. 56 се създава т. 4: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„4. при отнемане на лицензията на изпълнителя за търговия на дребно и съхраняване на лекарствени продукти, съдържащи наркотични вещества, договорът се прекратява частично, в случай че предметът на договора включва отпускането на лекарствени продукти, съдържащи наркотични вещества – с влизане в сила на заповедта за отнемане на лицензията.“</w:t>
      </w:r>
    </w:p>
    <w:p w:rsidR="00235747" w:rsidRP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5. В преходните и заключителните разпоредби се създава § 9:</w:t>
      </w:r>
    </w:p>
    <w:p w:rsid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„§ 9. Допълнителното споразумение към настоящите Условия и ред влиза в сила от датата на неговото подписване.“</w:t>
      </w:r>
    </w:p>
    <w:p w:rsidR="00215CD3" w:rsidRPr="00793A02" w:rsidRDefault="00215CD3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8. Образецът на допълнителното споразумение е приложение към § 7 от настоящите Условия и ред.</w:t>
      </w:r>
    </w:p>
    <w:p w:rsidR="00215CD3" w:rsidRPr="00793A02" w:rsidRDefault="00215CD3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747" w:rsidRDefault="00235747" w:rsidP="00215C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9. Настоящите Условия и ред за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влизат в сила от датата на обнародването им в „Държавен вестник“.</w:t>
      </w:r>
    </w:p>
    <w:p w:rsidR="00215CD3" w:rsidRPr="00793A02" w:rsidRDefault="00215CD3" w:rsidP="00215C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15CD3" w:rsidRPr="007913C8" w:rsidRDefault="00235747" w:rsidP="00215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За НЗОК:</w:t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  <w:t>За БФС:</w:t>
      </w:r>
    </w:p>
    <w:p w:rsidR="00235747" w:rsidRPr="007913C8" w:rsidRDefault="00235747" w:rsidP="002544C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Владимир Афенлиев</w:t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215CD3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>маг.-фарм. Светослав Крумов</w:t>
      </w: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Зоя Вълева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Анжела Мизова</w:t>
      </w: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Милена Цонева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Валентин Петков</w:t>
      </w: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Вирджиния Вълкова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Маргарита Грозданова</w:t>
      </w: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Кирил Обрешков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Димитрия Стайкова</w:t>
      </w:r>
    </w:p>
    <w:p w:rsidR="00235747" w:rsidRPr="007913C8" w:rsidRDefault="00235747" w:rsidP="00254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Ваня Илиева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Ростислав Курдов</w:t>
      </w: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Евгения Стойчева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Вергиния Лазарова</w:t>
      </w: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lastRenderedPageBreak/>
        <w:t>Антон Величков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Йордан Славчев</w:t>
      </w:r>
    </w:p>
    <w:p w:rsidR="00933445" w:rsidRPr="007913C8" w:rsidRDefault="00235747" w:rsidP="0093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8">
        <w:rPr>
          <w:rFonts w:ascii="Times New Roman" w:hAnsi="Times New Roman" w:cs="Times New Roman"/>
          <w:b/>
          <w:sz w:val="24"/>
          <w:szCs w:val="24"/>
        </w:rPr>
        <w:t>Ива Калугерова</w:t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</w:r>
      <w:r w:rsidR="00933445" w:rsidRPr="007913C8">
        <w:rPr>
          <w:rFonts w:ascii="Times New Roman" w:hAnsi="Times New Roman" w:cs="Times New Roman"/>
          <w:b/>
          <w:sz w:val="24"/>
          <w:szCs w:val="24"/>
        </w:rPr>
        <w:tab/>
        <w:t>маг.-фарм. Стефан Минков</w:t>
      </w:r>
    </w:p>
    <w:p w:rsidR="00235747" w:rsidRPr="00235747" w:rsidRDefault="00235747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Приложение към § 5</w:t>
      </w:r>
    </w:p>
    <w:p w:rsidR="00235747" w:rsidRPr="00235747" w:rsidRDefault="00235747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към Условия и ред за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:rsidR="00896805" w:rsidRDefault="00896805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747" w:rsidRDefault="00235747" w:rsidP="0089680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В образеца на Заявление към Условия и ред за сключване на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ЗЗО, се правят следните допълнения:</w:t>
      </w:r>
    </w:p>
    <w:p w:rsidR="00896805" w:rsidRDefault="00896805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805" w:rsidRPr="00235747" w:rsidRDefault="00896805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89680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„ДО ДИРЕКТОРА НА</w:t>
      </w:r>
    </w:p>
    <w:p w:rsidR="00235747" w:rsidRDefault="00235747" w:rsidP="0089680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РЗОК ГР. ............................</w:t>
      </w:r>
    </w:p>
    <w:p w:rsidR="00896805" w:rsidRDefault="00896805" w:rsidP="0089680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896805" w:rsidRPr="00235747" w:rsidRDefault="00896805" w:rsidP="0089680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89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ЗАЯВЛЕНИЕ ЗА ОТПУСКАНЕ НА ЛЕКАРСТВЕНИ ПРОДУКТИ, СЪДЪРЖАЩИ НАРКОТИЧНИ ВЕЩЕСТВА</w:t>
      </w:r>
    </w:p>
    <w:p w:rsidR="00896805" w:rsidRDefault="00896805" w:rsidP="0089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747" w:rsidRDefault="00235747" w:rsidP="0089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КЪМ ДОГОВОР № ………..……/……………</w:t>
      </w:r>
    </w:p>
    <w:p w:rsidR="00D53ECA" w:rsidRPr="00235747" w:rsidRDefault="00D53ECA" w:rsidP="0089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ECA" w:rsidRDefault="00235747" w:rsidP="0089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235747" w:rsidRPr="00235747" w:rsidRDefault="00235747" w:rsidP="0089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896805">
        <w:rPr>
          <w:rFonts w:ascii="Times New Roman" w:hAnsi="Times New Roman" w:cs="Times New Roman"/>
          <w:sz w:val="24"/>
          <w:szCs w:val="24"/>
        </w:rPr>
        <w:t>............</w:t>
      </w:r>
      <w:r w:rsidRPr="0023574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35747" w:rsidRPr="00896805" w:rsidRDefault="00235747" w:rsidP="008968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6805">
        <w:rPr>
          <w:rFonts w:ascii="Times New Roman" w:hAnsi="Times New Roman" w:cs="Times New Roman"/>
          <w:sz w:val="20"/>
          <w:szCs w:val="20"/>
        </w:rPr>
        <w:t>(пълно наименование на притежателя на разрешение за търговия на дребно с лекарствени продукти в аптека)</w:t>
      </w:r>
    </w:p>
    <w:p w:rsidR="00235747" w:rsidRPr="00235747" w:rsidRDefault="00235747" w:rsidP="00D53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със седалище и адрес на управление: ...............................................................</w:t>
      </w:r>
      <w:r w:rsidR="00626CC5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.............. ,</w:t>
      </w:r>
    </w:p>
    <w:p w:rsidR="00235747" w:rsidRPr="00235747" w:rsidRDefault="00235747" w:rsidP="00D53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представлявано от ....................................................................................</w:t>
      </w:r>
      <w:r w:rsidR="00626CC5">
        <w:rPr>
          <w:rFonts w:ascii="Times New Roman" w:hAnsi="Times New Roman" w:cs="Times New Roman"/>
          <w:sz w:val="24"/>
          <w:szCs w:val="24"/>
        </w:rPr>
        <w:t>...</w:t>
      </w:r>
      <w:r w:rsidRPr="00235747">
        <w:rPr>
          <w:rFonts w:ascii="Times New Roman" w:hAnsi="Times New Roman" w:cs="Times New Roman"/>
          <w:sz w:val="24"/>
          <w:szCs w:val="24"/>
        </w:rPr>
        <w:t>........</w:t>
      </w:r>
      <w:r w:rsidR="00D53ECA">
        <w:rPr>
          <w:rFonts w:ascii="Times New Roman" w:hAnsi="Times New Roman" w:cs="Times New Roman"/>
          <w:sz w:val="24"/>
          <w:szCs w:val="24"/>
        </w:rPr>
        <w:t>.....</w:t>
      </w:r>
      <w:r w:rsidRPr="00235747">
        <w:rPr>
          <w:rFonts w:ascii="Times New Roman" w:hAnsi="Times New Roman" w:cs="Times New Roman"/>
          <w:sz w:val="24"/>
          <w:szCs w:val="24"/>
        </w:rPr>
        <w:t>..................</w:t>
      </w:r>
    </w:p>
    <w:p w:rsidR="00235747" w:rsidRPr="00626CC5" w:rsidRDefault="00235747" w:rsidP="00626C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6CC5">
        <w:rPr>
          <w:rFonts w:ascii="Times New Roman" w:hAnsi="Times New Roman" w:cs="Times New Roman"/>
          <w:sz w:val="20"/>
          <w:szCs w:val="20"/>
        </w:rPr>
        <w:t>(за юридическо лице – пълно наименование на представителя, седалище и адрес на управление;</w:t>
      </w:r>
    </w:p>
    <w:p w:rsidR="00235747" w:rsidRPr="00626CC5" w:rsidRDefault="00235747" w:rsidP="00626C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6CC5">
        <w:rPr>
          <w:rFonts w:ascii="Times New Roman" w:hAnsi="Times New Roman" w:cs="Times New Roman"/>
          <w:sz w:val="20"/>
          <w:szCs w:val="20"/>
        </w:rPr>
        <w:t>за физическо лице – трите имена, ЕГН, постоянен адрес)</w:t>
      </w:r>
    </w:p>
    <w:p w:rsidR="00235747" w:rsidRPr="00235747" w:rsidRDefault="00235747" w:rsidP="00D53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в качеството му на ....................................................................................</w:t>
      </w:r>
      <w:r w:rsidR="00626CC5">
        <w:rPr>
          <w:rFonts w:ascii="Times New Roman" w:hAnsi="Times New Roman" w:cs="Times New Roman"/>
          <w:sz w:val="24"/>
          <w:szCs w:val="24"/>
        </w:rPr>
        <w:t>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35747" w:rsidRPr="00235747" w:rsidRDefault="00235747" w:rsidP="00D53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с документ, удостоверяващ представителната власт*: ..............................................</w:t>
      </w:r>
      <w:r w:rsidR="00626CC5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</w:t>
      </w:r>
    </w:p>
    <w:p w:rsidR="00235747" w:rsidRDefault="00235747" w:rsidP="00D53E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6CC5">
        <w:rPr>
          <w:rFonts w:ascii="Times New Roman" w:hAnsi="Times New Roman" w:cs="Times New Roman"/>
          <w:sz w:val="20"/>
          <w:szCs w:val="20"/>
        </w:rPr>
        <w:t>(*попълва се само от заявители, които са упълномощени лица, или от заявители, регистрирани в друга държава – членка на Европейския съюз, или в държава – страна по Споразумението за Европейското икономическо пространство)</w:t>
      </w:r>
    </w:p>
    <w:p w:rsidR="00626CC5" w:rsidRDefault="00626CC5" w:rsidP="002544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0E1" w:rsidRPr="00626CC5" w:rsidRDefault="004A60E1" w:rsidP="002544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5747" w:rsidRDefault="00235747" w:rsidP="00626CC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УВАЖАЕМИ ГОСПОДИН/ ГОСПОЖО ДИРЕКТОР,</w:t>
      </w:r>
    </w:p>
    <w:p w:rsidR="00626CC5" w:rsidRPr="00235747" w:rsidRDefault="00626CC5" w:rsidP="00626CC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D53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На основание чл. 7, ал. 1, чл. 16 и 19б от Наредба № 10 от 24 март 2009 г. кандидатствам за сключване на договор за отпускане на следните продукти, заплащани напълно или частично от НЗОК:</w:t>
      </w:r>
    </w:p>
    <w:p w:rsidR="00235747" w:rsidRDefault="00235747" w:rsidP="00626CC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2.6. Лекарствени продукти, съдържащи наркотични вещества</w:t>
      </w:r>
    </w:p>
    <w:p w:rsidR="007F3E42" w:rsidRPr="00235747" w:rsidRDefault="007F3E42" w:rsidP="00626CC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626CC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235747" w:rsidRPr="00235747" w:rsidRDefault="00235747" w:rsidP="00626CC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lastRenderedPageBreak/>
        <w:t>2а. лицензия за търговия на дребно и съхраняване на наркотични вещества по реда на Закона за контрол върху наркотичните вещества и прекурсорите (ЗКНВП) – заверен от кандидата препис.</w:t>
      </w:r>
    </w:p>
    <w:p w:rsidR="00235747" w:rsidRPr="00235747" w:rsidRDefault="00235747" w:rsidP="00066F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Декларирам, че всички останали данни в приложение № 1 – Заявление към Условия и ред за сключване на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подадени при подписване на ДОГОВОР № ………</w:t>
      </w:r>
      <w:r w:rsidR="00066FC9">
        <w:rPr>
          <w:rFonts w:ascii="Times New Roman" w:hAnsi="Times New Roman" w:cs="Times New Roman"/>
          <w:sz w:val="24"/>
          <w:szCs w:val="24"/>
        </w:rPr>
        <w:t>………</w:t>
      </w:r>
      <w:r w:rsidRPr="00235747">
        <w:rPr>
          <w:rFonts w:ascii="Times New Roman" w:hAnsi="Times New Roman" w:cs="Times New Roman"/>
          <w:sz w:val="24"/>
          <w:szCs w:val="24"/>
        </w:rPr>
        <w:t>.……/…</w:t>
      </w:r>
      <w:r w:rsidR="00066FC9">
        <w:rPr>
          <w:rFonts w:ascii="Times New Roman" w:hAnsi="Times New Roman" w:cs="Times New Roman"/>
          <w:sz w:val="24"/>
          <w:szCs w:val="24"/>
        </w:rPr>
        <w:t>….</w:t>
      </w:r>
      <w:r w:rsidRPr="00235747">
        <w:rPr>
          <w:rFonts w:ascii="Times New Roman" w:hAnsi="Times New Roman" w:cs="Times New Roman"/>
          <w:sz w:val="24"/>
          <w:szCs w:val="24"/>
        </w:rPr>
        <w:t>…………, остават непроменени.</w:t>
      </w:r>
    </w:p>
    <w:p w:rsidR="00235747" w:rsidRPr="004A60E1" w:rsidRDefault="00235747" w:rsidP="007F3E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60E1">
        <w:rPr>
          <w:rFonts w:ascii="Times New Roman" w:hAnsi="Times New Roman" w:cs="Times New Roman"/>
          <w:sz w:val="20"/>
          <w:szCs w:val="20"/>
        </w:rPr>
        <w:t>(В случай че има промени в обстоятелствата, се попълва ново заявление с всички данни.)</w:t>
      </w:r>
    </w:p>
    <w:p w:rsidR="004A60E1" w:rsidRDefault="004A60E1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C9" w:rsidRDefault="00066FC9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06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                       .............................</w:t>
      </w:r>
    </w:p>
    <w:p w:rsidR="00235747" w:rsidRPr="00235747" w:rsidRDefault="00235747" w:rsidP="0006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(дата и подпис)</w:t>
      </w:r>
    </w:p>
    <w:p w:rsidR="004A60E1" w:rsidRDefault="004A60E1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A7" w:rsidRDefault="00A130A7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Приложение към § 7</w:t>
      </w:r>
    </w:p>
    <w:p w:rsidR="00235747" w:rsidRPr="00235747" w:rsidRDefault="00235747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към Условия и ред за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:rsidR="004A60E1" w:rsidRDefault="004A60E1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0D1" w:rsidRDefault="002200D1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ДОПЪЛНИТЕЛНО СПОРАЗУМЕНИЕ КЪМ ДОГОВОР № ………..……/……………</w:t>
      </w:r>
    </w:p>
    <w:p w:rsidR="00235747" w:rsidRDefault="00235747" w:rsidP="00066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ЗА ОТПУСКАНЕ НА ЛЕКАРСТВЕНИ ПРОДУКТИ, МЕДИЦИНСКИ ИЗДЕЛИЯ И ДИЕТИЧНИ ХРА</w:t>
      </w:r>
      <w:r w:rsidR="00066FC9">
        <w:rPr>
          <w:rFonts w:ascii="Times New Roman" w:hAnsi="Times New Roman" w:cs="Times New Roman"/>
          <w:sz w:val="24"/>
          <w:szCs w:val="24"/>
        </w:rPr>
        <w:t xml:space="preserve">НИ ЗА СПЕЦИАЛНИ МЕДИЦИНСКИ ЦЕЛИ </w:t>
      </w:r>
      <w:r w:rsidRPr="00235747">
        <w:rPr>
          <w:rFonts w:ascii="Times New Roman" w:hAnsi="Times New Roman" w:cs="Times New Roman"/>
          <w:sz w:val="24"/>
          <w:szCs w:val="24"/>
        </w:rPr>
        <w:t>ЗА ДОМАШНО ЛЕЧЕНИЕ, ЗАПЛАЩАНИ НАПЪЛНО ИЛИ ЧАСТИЧНО ОТ НЗОК/РЗОК</w:t>
      </w:r>
    </w:p>
    <w:p w:rsidR="00066FC9" w:rsidRDefault="00066FC9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0D1" w:rsidRPr="00235747" w:rsidRDefault="002200D1" w:rsidP="004A6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EC15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Днес,  202... г., в гр. ....................................... между Националната здравноосигурителна каса, гр. София 1407, ул. Кричим № 1, БУЛСТАТ: 121858220, представлявана на основание чл. 20, ал. 1, т. 1 от ЗЗО от .....</w:t>
      </w:r>
      <w:r w:rsidR="00EC152F">
        <w:rPr>
          <w:rFonts w:ascii="Times New Roman" w:hAnsi="Times New Roman" w:cs="Times New Roman"/>
          <w:sz w:val="24"/>
          <w:szCs w:val="24"/>
        </w:rPr>
        <w:t>.</w:t>
      </w:r>
      <w:r w:rsidRPr="00235747">
        <w:rPr>
          <w:rFonts w:ascii="Times New Roman" w:hAnsi="Times New Roman" w:cs="Times New Roman"/>
          <w:sz w:val="24"/>
          <w:szCs w:val="24"/>
        </w:rPr>
        <w:t>.................</w:t>
      </w:r>
      <w:r w:rsidR="00066FC9">
        <w:rPr>
          <w:rFonts w:ascii="Times New Roman" w:hAnsi="Times New Roman" w:cs="Times New Roman"/>
          <w:sz w:val="24"/>
          <w:szCs w:val="24"/>
        </w:rPr>
        <w:t>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 – директор на Районната здравноосигурителна каса – гр. .........................</w:t>
      </w:r>
      <w:r w:rsidR="00066FC9">
        <w:rPr>
          <w:rFonts w:ascii="Times New Roman" w:hAnsi="Times New Roman" w:cs="Times New Roman"/>
          <w:sz w:val="24"/>
          <w:szCs w:val="24"/>
        </w:rPr>
        <w:t>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седалище и адрес на РЗОК: гр. ....................................................................</w:t>
      </w:r>
      <w:r w:rsidR="00066FC9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ул. .........................................</w:t>
      </w:r>
      <w:r w:rsidR="00EC152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 № ....................</w:t>
      </w:r>
      <w:r w:rsidR="00066FC9">
        <w:rPr>
          <w:rFonts w:ascii="Times New Roman" w:hAnsi="Times New Roman" w:cs="Times New Roman"/>
          <w:sz w:val="24"/>
          <w:szCs w:val="24"/>
        </w:rPr>
        <w:t>.......</w:t>
      </w:r>
      <w:r w:rsidRPr="00235747">
        <w:rPr>
          <w:rFonts w:ascii="Times New Roman" w:hAnsi="Times New Roman" w:cs="Times New Roman"/>
          <w:sz w:val="24"/>
          <w:szCs w:val="24"/>
        </w:rPr>
        <w:t>............</w:t>
      </w:r>
      <w:r w:rsidR="00EC152F">
        <w:rPr>
          <w:rFonts w:ascii="Times New Roman" w:hAnsi="Times New Roman" w:cs="Times New Roman"/>
          <w:sz w:val="24"/>
          <w:szCs w:val="24"/>
        </w:rPr>
        <w:t>...</w:t>
      </w:r>
      <w:r w:rsidRPr="00235747">
        <w:rPr>
          <w:rFonts w:ascii="Times New Roman" w:hAnsi="Times New Roman" w:cs="Times New Roman"/>
          <w:sz w:val="24"/>
          <w:szCs w:val="24"/>
        </w:rPr>
        <w:t>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тел.: ……..…………….…...,</w:t>
      </w:r>
      <w:r w:rsidR="00066FC9">
        <w:rPr>
          <w:rFonts w:ascii="Times New Roman" w:hAnsi="Times New Roman" w:cs="Times New Roman"/>
          <w:sz w:val="24"/>
          <w:szCs w:val="24"/>
        </w:rPr>
        <w:t xml:space="preserve"> факс: ......................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e-mail: ..........................</w:t>
      </w:r>
      <w:r w:rsidR="00EC152F">
        <w:rPr>
          <w:rFonts w:ascii="Times New Roman" w:hAnsi="Times New Roman" w:cs="Times New Roman"/>
          <w:sz w:val="24"/>
          <w:szCs w:val="24"/>
        </w:rPr>
        <w:t>.......</w:t>
      </w:r>
      <w:r w:rsidRPr="00235747">
        <w:rPr>
          <w:rFonts w:ascii="Times New Roman" w:hAnsi="Times New Roman" w:cs="Times New Roman"/>
          <w:sz w:val="24"/>
          <w:szCs w:val="24"/>
        </w:rPr>
        <w:t>..........., наричана за краткост по-долу „възложител“ – от една страна,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и ..................................</w:t>
      </w:r>
      <w:r w:rsidR="00066FC9">
        <w:rPr>
          <w:rFonts w:ascii="Times New Roman" w:hAnsi="Times New Roman" w:cs="Times New Roman"/>
          <w:sz w:val="24"/>
          <w:szCs w:val="24"/>
        </w:rPr>
        <w:t>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 ,</w:t>
      </w:r>
    </w:p>
    <w:p w:rsidR="00235747" w:rsidRPr="00066FC9" w:rsidRDefault="00235747" w:rsidP="00411B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6FC9">
        <w:rPr>
          <w:rFonts w:ascii="Times New Roman" w:hAnsi="Times New Roman" w:cs="Times New Roman"/>
          <w:sz w:val="20"/>
          <w:szCs w:val="20"/>
        </w:rPr>
        <w:t>(наименование на търговеца/клона на чуждестранния търговец/европейското дружество, вид на търговеца, седалище и адрес на управление на лицето, получило разрешение за търговия на дребно с лекарствени продукти)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представляван от ........</w:t>
      </w:r>
      <w:r w:rsidR="00EC152F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235747" w:rsidRPr="00411B17" w:rsidRDefault="00235747" w:rsidP="00411B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1B17">
        <w:rPr>
          <w:rFonts w:ascii="Times New Roman" w:hAnsi="Times New Roman" w:cs="Times New Roman"/>
          <w:sz w:val="20"/>
          <w:szCs w:val="20"/>
        </w:rPr>
        <w:t>(имена по документ за самоличност)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в качеството му на 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ЕИК 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lastRenderedPageBreak/>
        <w:t>Банкова сметка: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Банка: ...................................................................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BIC ................................................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..........................</w:t>
      </w:r>
      <w:r w:rsidRPr="00235747">
        <w:rPr>
          <w:rFonts w:ascii="Times New Roman" w:hAnsi="Times New Roman" w:cs="Times New Roman"/>
          <w:sz w:val="24"/>
          <w:szCs w:val="24"/>
        </w:rPr>
        <w:t>.</w:t>
      </w:r>
      <w:r w:rsidR="00411B17">
        <w:rPr>
          <w:rFonts w:ascii="Times New Roman" w:hAnsi="Times New Roman" w:cs="Times New Roman"/>
          <w:sz w:val="24"/>
          <w:szCs w:val="24"/>
        </w:rPr>
        <w:t>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IBAN ................................................................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................</w:t>
      </w:r>
      <w:r w:rsidRPr="00235747">
        <w:rPr>
          <w:rFonts w:ascii="Times New Roman" w:hAnsi="Times New Roman" w:cs="Times New Roman"/>
          <w:sz w:val="24"/>
          <w:szCs w:val="24"/>
        </w:rPr>
        <w:t>....</w:t>
      </w:r>
      <w:r w:rsidR="00411B17">
        <w:rPr>
          <w:rFonts w:ascii="Times New Roman" w:hAnsi="Times New Roman" w:cs="Times New Roman"/>
          <w:sz w:val="24"/>
          <w:szCs w:val="24"/>
        </w:rPr>
        <w:t>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открита на името на: .........................................................................................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тел.: ................</w:t>
      </w:r>
      <w:r w:rsidR="008A350E">
        <w:rPr>
          <w:rFonts w:ascii="Times New Roman" w:hAnsi="Times New Roman" w:cs="Times New Roman"/>
          <w:sz w:val="24"/>
          <w:szCs w:val="24"/>
        </w:rPr>
        <w:t>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................/факс: ..</w:t>
      </w:r>
      <w:r w:rsidR="008A350E">
        <w:rPr>
          <w:rFonts w:ascii="Times New Roman" w:hAnsi="Times New Roman" w:cs="Times New Roman"/>
          <w:sz w:val="24"/>
          <w:szCs w:val="24"/>
        </w:rPr>
        <w:t>..........................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e-mail: .........................., притежаващ разрешение за търговия на дребно с лекар</w:t>
      </w:r>
      <w:r w:rsidR="00E87D9D">
        <w:rPr>
          <w:rFonts w:ascii="Times New Roman" w:hAnsi="Times New Roman" w:cs="Times New Roman"/>
          <w:sz w:val="24"/>
          <w:szCs w:val="24"/>
        </w:rPr>
        <w:t xml:space="preserve">ствени продукти </w:t>
      </w:r>
      <w:r w:rsidRPr="00235747">
        <w:rPr>
          <w:rFonts w:ascii="Times New Roman" w:hAnsi="Times New Roman" w:cs="Times New Roman"/>
          <w:sz w:val="24"/>
          <w:szCs w:val="24"/>
        </w:rPr>
        <w:t>в аптека №/дата ....................</w:t>
      </w:r>
      <w:r w:rsidR="00E87D9D">
        <w:rPr>
          <w:rFonts w:ascii="Times New Roman" w:hAnsi="Times New Roman" w:cs="Times New Roman"/>
          <w:sz w:val="24"/>
          <w:szCs w:val="24"/>
        </w:rPr>
        <w:t>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</w:t>
      </w:r>
      <w:r w:rsidR="00411B17">
        <w:rPr>
          <w:rFonts w:ascii="Times New Roman" w:hAnsi="Times New Roman" w:cs="Times New Roman"/>
          <w:sz w:val="24"/>
          <w:szCs w:val="24"/>
        </w:rPr>
        <w:t>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издадено от 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Адрес на аптеката: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област 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</w:t>
      </w:r>
      <w:r w:rsidR="00E87D9D">
        <w:rPr>
          <w:rFonts w:ascii="Times New Roman" w:hAnsi="Times New Roman" w:cs="Times New Roman"/>
          <w:sz w:val="24"/>
          <w:szCs w:val="24"/>
        </w:rPr>
        <w:t>....................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община ...........................................................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населено място: гр./с. ..........................................................................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ул. ........................................</w:t>
      </w:r>
      <w:r w:rsidR="008A350E">
        <w:rPr>
          <w:rFonts w:ascii="Times New Roman" w:hAnsi="Times New Roman" w:cs="Times New Roman"/>
          <w:sz w:val="24"/>
          <w:szCs w:val="24"/>
        </w:rPr>
        <w:t>.........</w:t>
      </w:r>
      <w:r w:rsidR="00411B17">
        <w:rPr>
          <w:rFonts w:ascii="Times New Roman" w:hAnsi="Times New Roman" w:cs="Times New Roman"/>
          <w:sz w:val="24"/>
          <w:szCs w:val="24"/>
        </w:rPr>
        <w:t>..........</w:t>
      </w:r>
      <w:r w:rsidRPr="00235747">
        <w:rPr>
          <w:rFonts w:ascii="Times New Roman" w:hAnsi="Times New Roman" w:cs="Times New Roman"/>
          <w:sz w:val="24"/>
          <w:szCs w:val="24"/>
        </w:rPr>
        <w:t>.....  №  .</w:t>
      </w:r>
      <w:r w:rsidR="008A350E">
        <w:rPr>
          <w:rFonts w:ascii="Times New Roman" w:hAnsi="Times New Roman" w:cs="Times New Roman"/>
          <w:sz w:val="24"/>
          <w:szCs w:val="24"/>
        </w:rPr>
        <w:t>.</w:t>
      </w:r>
      <w:r w:rsidRPr="00235747">
        <w:rPr>
          <w:rFonts w:ascii="Times New Roman" w:hAnsi="Times New Roman" w:cs="Times New Roman"/>
          <w:sz w:val="24"/>
          <w:szCs w:val="24"/>
        </w:rPr>
        <w:t>..</w:t>
      </w:r>
      <w:r w:rsidR="00411B17">
        <w:rPr>
          <w:rFonts w:ascii="Times New Roman" w:hAnsi="Times New Roman" w:cs="Times New Roman"/>
          <w:sz w:val="24"/>
          <w:szCs w:val="24"/>
        </w:rPr>
        <w:t xml:space="preserve">., тел. …………….:, факс: </w:t>
      </w:r>
      <w:r w:rsidR="008A350E">
        <w:rPr>
          <w:rFonts w:ascii="Times New Roman" w:hAnsi="Times New Roman" w:cs="Times New Roman"/>
          <w:sz w:val="24"/>
          <w:szCs w:val="24"/>
        </w:rPr>
        <w:t>.</w:t>
      </w:r>
      <w:r w:rsidR="00411B17">
        <w:rPr>
          <w:rFonts w:ascii="Times New Roman" w:hAnsi="Times New Roman" w:cs="Times New Roman"/>
          <w:sz w:val="24"/>
          <w:szCs w:val="24"/>
        </w:rPr>
        <w:t>……………</w:t>
      </w:r>
      <w:r w:rsidRPr="00235747">
        <w:rPr>
          <w:rFonts w:ascii="Times New Roman" w:hAnsi="Times New Roman" w:cs="Times New Roman"/>
          <w:sz w:val="24"/>
          <w:szCs w:val="24"/>
        </w:rPr>
        <w:t>..,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ръководител на аптеката: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маг.-фарм. .............................................</w:t>
      </w:r>
      <w:r w:rsidR="00411B17">
        <w:rPr>
          <w:rFonts w:ascii="Times New Roman" w:hAnsi="Times New Roman" w:cs="Times New Roman"/>
          <w:sz w:val="24"/>
          <w:szCs w:val="24"/>
        </w:rPr>
        <w:t>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,</w:t>
      </w:r>
    </w:p>
    <w:p w:rsidR="00235747" w:rsidRPr="00411B17" w:rsidRDefault="00235747" w:rsidP="00411B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1B17">
        <w:rPr>
          <w:rFonts w:ascii="Times New Roman" w:hAnsi="Times New Roman" w:cs="Times New Roman"/>
          <w:sz w:val="20"/>
          <w:szCs w:val="20"/>
        </w:rPr>
        <w:t>(имена по документ за самоличност)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УИН на магистър-фармацевта – ръководител на аптеката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Адрес за кореспонденция (на търговеца): ................................................</w:t>
      </w:r>
      <w:r w:rsidR="008A350E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8A350E">
        <w:rPr>
          <w:rFonts w:ascii="Times New Roman" w:hAnsi="Times New Roman" w:cs="Times New Roman"/>
          <w:sz w:val="24"/>
          <w:szCs w:val="24"/>
        </w:rPr>
        <w:t>..</w:t>
      </w:r>
      <w:r w:rsidRPr="00235747">
        <w:rPr>
          <w:rFonts w:ascii="Times New Roman" w:hAnsi="Times New Roman" w:cs="Times New Roman"/>
          <w:sz w:val="24"/>
          <w:szCs w:val="24"/>
        </w:rPr>
        <w:t>................</w:t>
      </w:r>
      <w:r w:rsidR="008A350E">
        <w:rPr>
          <w:rFonts w:ascii="Times New Roman" w:hAnsi="Times New Roman" w:cs="Times New Roman"/>
          <w:sz w:val="24"/>
          <w:szCs w:val="24"/>
        </w:rPr>
        <w:t>.....</w:t>
      </w:r>
      <w:r w:rsidRPr="00235747">
        <w:rPr>
          <w:rFonts w:ascii="Times New Roman" w:hAnsi="Times New Roman" w:cs="Times New Roman"/>
          <w:sz w:val="24"/>
          <w:szCs w:val="24"/>
        </w:rPr>
        <w:t>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тел.: ..........................</w:t>
      </w:r>
      <w:r w:rsidR="00A130A7">
        <w:rPr>
          <w:rFonts w:ascii="Times New Roman" w:hAnsi="Times New Roman" w:cs="Times New Roman"/>
          <w:sz w:val="24"/>
          <w:szCs w:val="24"/>
        </w:rPr>
        <w:t>....................</w:t>
      </w:r>
      <w:r w:rsidRPr="00235747">
        <w:rPr>
          <w:rFonts w:ascii="Times New Roman" w:hAnsi="Times New Roman" w:cs="Times New Roman"/>
          <w:sz w:val="24"/>
          <w:szCs w:val="24"/>
        </w:rPr>
        <w:t>....../факс: .......................................</w:t>
      </w:r>
      <w:r w:rsidR="008A350E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</w:t>
      </w:r>
      <w:r w:rsidR="00A130A7">
        <w:rPr>
          <w:rFonts w:ascii="Times New Roman" w:hAnsi="Times New Roman" w:cs="Times New Roman"/>
          <w:sz w:val="24"/>
          <w:szCs w:val="24"/>
        </w:rPr>
        <w:t>............</w:t>
      </w:r>
      <w:r w:rsidRPr="00235747">
        <w:rPr>
          <w:rFonts w:ascii="Times New Roman" w:hAnsi="Times New Roman" w:cs="Times New Roman"/>
          <w:sz w:val="24"/>
          <w:szCs w:val="24"/>
        </w:rPr>
        <w:t>...........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e-mail: ..........</w:t>
      </w:r>
      <w:r w:rsidR="008A350E">
        <w:rPr>
          <w:rFonts w:ascii="Times New Roman" w:hAnsi="Times New Roman" w:cs="Times New Roman"/>
          <w:sz w:val="24"/>
          <w:szCs w:val="24"/>
        </w:rPr>
        <w:t>............</w:t>
      </w:r>
      <w:r w:rsidRPr="00235747">
        <w:rPr>
          <w:rFonts w:ascii="Times New Roman" w:hAnsi="Times New Roman" w:cs="Times New Roman"/>
          <w:sz w:val="24"/>
          <w:szCs w:val="24"/>
        </w:rPr>
        <w:t>........, моб. телефон: ..............................................................</w:t>
      </w:r>
      <w:r w:rsidR="008A350E">
        <w:rPr>
          <w:rFonts w:ascii="Times New Roman" w:hAnsi="Times New Roman" w:cs="Times New Roman"/>
          <w:sz w:val="24"/>
          <w:szCs w:val="24"/>
        </w:rPr>
        <w:t>........</w:t>
      </w:r>
      <w:r w:rsidRPr="00235747">
        <w:rPr>
          <w:rFonts w:ascii="Times New Roman" w:hAnsi="Times New Roman" w:cs="Times New Roman"/>
          <w:sz w:val="24"/>
          <w:szCs w:val="24"/>
        </w:rPr>
        <w:t>.......... ,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регистрационен</w:t>
      </w:r>
      <w:r w:rsidR="008A350E">
        <w:rPr>
          <w:rFonts w:ascii="Times New Roman" w:hAnsi="Times New Roman" w:cs="Times New Roman"/>
          <w:sz w:val="24"/>
          <w:szCs w:val="24"/>
        </w:rPr>
        <w:t xml:space="preserve"> № на аптеката в РЗОК: ....</w:t>
      </w: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8A350E">
        <w:rPr>
          <w:rFonts w:ascii="Times New Roman" w:hAnsi="Times New Roman" w:cs="Times New Roman"/>
          <w:sz w:val="24"/>
          <w:szCs w:val="24"/>
        </w:rPr>
        <w:t>.............</w:t>
      </w:r>
      <w:r w:rsidRPr="00235747">
        <w:rPr>
          <w:rFonts w:ascii="Times New Roman" w:hAnsi="Times New Roman" w:cs="Times New Roman"/>
          <w:sz w:val="24"/>
          <w:szCs w:val="24"/>
        </w:rPr>
        <w:t>......,</w:t>
      </w:r>
    </w:p>
    <w:p w:rsidR="008A350E" w:rsidRDefault="008A350E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747" w:rsidRDefault="00235747" w:rsidP="002200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наричан по-долу за краткост „изпълнител“ – от друга страна, на основание чл. 45, ал. 17 от ЗЗО, чл. 7, ал. 1 от Наредба № 10 от 24 март 2009 г., чл. 61, ал. 1, т. 1 и 2 от Условия и ред и в съответствие със съгласуваните между НЗОК и БФС допълнения в образец на типов договор – приложение № 3 от Условия и ред за сключване на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както и на основание чл. 54, ал. 1, т. 1 и 2 от договора,</w:t>
      </w:r>
    </w:p>
    <w:p w:rsidR="00E87D9D" w:rsidRPr="00235747" w:rsidRDefault="00E87D9D" w:rsidP="008A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се сключи настоящото допълнително споразумение към посочения договор за следното:</w:t>
      </w:r>
    </w:p>
    <w:p w:rsidR="00E87D9D" w:rsidRPr="00235747" w:rsidRDefault="00E87D9D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Възложителят и изпълнителят приемат следните допълнения на посочените по-долу клаузи от договора:</w:t>
      </w:r>
    </w:p>
    <w:p w:rsidR="00E87D9D" w:rsidRPr="00235747" w:rsidRDefault="00E87D9D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1. В чл. 1 след думите „Закон за медицинските изделия (ЗМИ)“ се поставя запетайка и се добавя: „Закон за контрол върху наркотичните вещества и прекурсорите (ЗКНВП),“.</w:t>
      </w:r>
    </w:p>
    <w:p w:rsidR="00E87D9D" w:rsidRDefault="00E87D9D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2. В чл. 2, ал. 2 се създава т. 5:</w:t>
      </w: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„5. Лекарствени продукти, съдържащи наркотични вещества</w:t>
      </w: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 xml:space="preserve">(при условията на ЗКНВП)           </w:t>
      </w:r>
      <w:r w:rsidR="00A130A7">
        <w:rPr>
          <w:rFonts w:ascii="Times New Roman" w:hAnsi="Times New Roman" w:cs="Times New Roman"/>
          <w:sz w:val="24"/>
          <w:szCs w:val="24"/>
        </w:rPr>
        <w:tab/>
      </w:r>
      <w:r w:rsidR="00A130A7">
        <w:rPr>
          <w:rFonts w:ascii="Times New Roman" w:hAnsi="Times New Roman" w:cs="Times New Roman"/>
          <w:sz w:val="24"/>
          <w:szCs w:val="24"/>
        </w:rPr>
        <w:tab/>
      </w:r>
      <w:r w:rsidR="00A130A7">
        <w:rPr>
          <w:rFonts w:ascii="Times New Roman" w:hAnsi="Times New Roman" w:cs="Times New Roman"/>
          <w:sz w:val="24"/>
          <w:szCs w:val="24"/>
        </w:rPr>
        <w:tab/>
      </w:r>
      <w:r w:rsidR="00A130A7">
        <w:rPr>
          <w:rFonts w:ascii="Times New Roman" w:hAnsi="Times New Roman" w:cs="Times New Roman"/>
          <w:sz w:val="24"/>
          <w:szCs w:val="24"/>
        </w:rPr>
        <w:tab/>
      </w:r>
      <w:r w:rsidR="00A130A7">
        <w:rPr>
          <w:rFonts w:ascii="Times New Roman" w:hAnsi="Times New Roman" w:cs="Times New Roman"/>
          <w:sz w:val="24"/>
          <w:szCs w:val="24"/>
        </w:rPr>
        <w:tab/>
      </w:r>
      <w:r w:rsidRPr="00235747">
        <w:rPr>
          <w:rFonts w:ascii="Times New Roman" w:hAnsi="Times New Roman" w:cs="Times New Roman"/>
          <w:sz w:val="24"/>
          <w:szCs w:val="24"/>
        </w:rPr>
        <w:t xml:space="preserve">               [_] “.</w:t>
      </w:r>
    </w:p>
    <w:p w:rsidR="00E87D9D" w:rsidRDefault="00E87D9D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lastRenderedPageBreak/>
        <w:t>§ 3. В чл. 35 се създава т. 8:</w:t>
      </w: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„8. отпуснатите лекарствени продукти съдържат наркотични вещества, без аптеката да притежава лицензия за търговия на дребно с такива.“</w:t>
      </w:r>
    </w:p>
    <w:p w:rsidR="00E87D9D" w:rsidRDefault="00E87D9D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4. В чл. 56 се създава т. 4:</w:t>
      </w:r>
    </w:p>
    <w:p w:rsid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„4. при отнемане на лицензията на изпълнителя за търговия на дребно и съхраняване на лекарствени продукти, съдържащи наркотични вещества, договорът се прекратява частично, в случай че предметът на договора включва отпускането на лекарствени продукти, съдържащи наркотични вещества – с влизане в сила на заповедта за отнемане на лицензията.“</w:t>
      </w:r>
    </w:p>
    <w:p w:rsidR="002200D1" w:rsidRPr="00235747" w:rsidRDefault="002200D1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E87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§ 5. В преходните и заключителните разпоредби се създава § 9:</w:t>
      </w:r>
    </w:p>
    <w:p w:rsidR="00235747" w:rsidRDefault="00235747" w:rsidP="002200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„§ 9. Допълнителното споразумение към ДОГОВОР № ………..……/…………… влиза в сила от датата на неговото подписване.“</w:t>
      </w:r>
    </w:p>
    <w:p w:rsidR="002D7A81" w:rsidRPr="00235747" w:rsidRDefault="002D7A81" w:rsidP="002200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0D1" w:rsidRDefault="002200D1" w:rsidP="00E87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0D1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ЗА ВЪЗЛОЖИТЕЛЯ:</w:t>
      </w:r>
      <w:r w:rsidR="002200D1" w:rsidRPr="002200D1">
        <w:rPr>
          <w:rFonts w:ascii="Times New Roman" w:hAnsi="Times New Roman" w:cs="Times New Roman"/>
          <w:sz w:val="24"/>
          <w:szCs w:val="24"/>
        </w:rPr>
        <w:t xml:space="preserve"> </w:t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200D1" w:rsidRPr="00235747">
        <w:rPr>
          <w:rFonts w:ascii="Times New Roman" w:hAnsi="Times New Roman" w:cs="Times New Roman"/>
          <w:sz w:val="24"/>
          <w:szCs w:val="24"/>
        </w:rPr>
        <w:t>ЗА ИЗПЪЛНИТЕЛЯ:</w:t>
      </w:r>
    </w:p>
    <w:p w:rsidR="001A115C" w:rsidRPr="00235747" w:rsidRDefault="001A115C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15C" w:rsidRPr="00235747" w:rsidRDefault="002200D1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A115C" w:rsidRPr="001A115C">
        <w:rPr>
          <w:rFonts w:ascii="Times New Roman" w:hAnsi="Times New Roman" w:cs="Times New Roman"/>
          <w:sz w:val="24"/>
          <w:szCs w:val="24"/>
        </w:rPr>
        <w:t xml:space="preserve"> </w:t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1A115C" w:rsidRPr="001A115C" w:rsidRDefault="001A115C" w:rsidP="00A130A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15C">
        <w:rPr>
          <w:rFonts w:ascii="Times New Roman" w:hAnsi="Times New Roman" w:cs="Times New Roman"/>
          <w:sz w:val="20"/>
          <w:szCs w:val="20"/>
        </w:rPr>
        <w:t>(подпис на представителя</w:t>
      </w:r>
    </w:p>
    <w:p w:rsidR="001A115C" w:rsidRPr="001A115C" w:rsidRDefault="001A115C" w:rsidP="00A130A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15C">
        <w:rPr>
          <w:rFonts w:ascii="Times New Roman" w:hAnsi="Times New Roman" w:cs="Times New Roman"/>
          <w:sz w:val="20"/>
          <w:szCs w:val="20"/>
        </w:rPr>
        <w:t>и печат на изпълнителя)</w:t>
      </w:r>
    </w:p>
    <w:p w:rsidR="001A115C" w:rsidRPr="00235747" w:rsidRDefault="001A115C" w:rsidP="002D7A8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15C" w:rsidRP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ДИРЕКТОР НА РЗОК:</w:t>
      </w:r>
      <w:r w:rsidR="001A115C" w:rsidRPr="001A115C">
        <w:rPr>
          <w:rFonts w:ascii="Times New Roman" w:hAnsi="Times New Roman" w:cs="Times New Roman"/>
          <w:sz w:val="24"/>
          <w:szCs w:val="24"/>
        </w:rPr>
        <w:t xml:space="preserve"> </w:t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>
        <w:rPr>
          <w:rFonts w:ascii="Times New Roman" w:hAnsi="Times New Roman" w:cs="Times New Roman"/>
          <w:sz w:val="24"/>
          <w:szCs w:val="24"/>
        </w:rPr>
        <w:tab/>
      </w:r>
      <w:r w:rsidR="001A115C" w:rsidRPr="00235747">
        <w:rPr>
          <w:rFonts w:ascii="Times New Roman" w:hAnsi="Times New Roman" w:cs="Times New Roman"/>
          <w:sz w:val="24"/>
          <w:szCs w:val="24"/>
        </w:rPr>
        <w:t>РЪКОВОДИТЕЛ НА АПТЕКАТА:</w:t>
      </w:r>
    </w:p>
    <w:p w:rsidR="00235747" w:rsidRP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A81" w:rsidRP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2D7A81" w:rsidRPr="002D7A81">
        <w:rPr>
          <w:rFonts w:ascii="Times New Roman" w:hAnsi="Times New Roman" w:cs="Times New Roman"/>
          <w:sz w:val="24"/>
          <w:szCs w:val="24"/>
        </w:rPr>
        <w:t xml:space="preserve"> </w:t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D7A81">
        <w:rPr>
          <w:rFonts w:ascii="Times New Roman" w:hAnsi="Times New Roman" w:cs="Times New Roman"/>
          <w:sz w:val="24"/>
          <w:szCs w:val="24"/>
        </w:rPr>
        <w:tab/>
      </w:r>
      <w:r w:rsidR="002D7A81" w:rsidRPr="0023574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2D7A81" w:rsidRPr="002D7A81" w:rsidRDefault="002D7A81" w:rsidP="00A130A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7A81">
        <w:rPr>
          <w:rFonts w:ascii="Times New Roman" w:hAnsi="Times New Roman" w:cs="Times New Roman"/>
          <w:sz w:val="20"/>
          <w:szCs w:val="20"/>
        </w:rPr>
        <w:t>(подпис на ръководителя</w:t>
      </w:r>
    </w:p>
    <w:p w:rsidR="002D7A81" w:rsidRPr="002D7A81" w:rsidRDefault="002D7A81" w:rsidP="00A130A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7A81">
        <w:rPr>
          <w:rFonts w:ascii="Times New Roman" w:hAnsi="Times New Roman" w:cs="Times New Roman"/>
          <w:sz w:val="20"/>
          <w:szCs w:val="20"/>
        </w:rPr>
        <w:t>на аптеката и печат на аптеката)</w:t>
      </w:r>
    </w:p>
    <w:p w:rsid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 xml:space="preserve"> ГЛ. СЧЕТОВОДИТЕЛ:</w:t>
      </w:r>
    </w:p>
    <w:p w:rsidR="002D7A81" w:rsidRPr="00235747" w:rsidRDefault="002D7A81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235747" w:rsidRP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ЮРИСКОНСУЛТ:</w:t>
      </w:r>
    </w:p>
    <w:p w:rsidR="002D7A81" w:rsidRPr="00235747" w:rsidRDefault="002D7A81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747" w:rsidRPr="00235747" w:rsidRDefault="00235747" w:rsidP="002D7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47" w:rsidRPr="00235747" w:rsidRDefault="00235747" w:rsidP="002544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5747" w:rsidRPr="00235747" w:rsidSect="004A60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C"/>
    <w:rsid w:val="00066FC9"/>
    <w:rsid w:val="00121F2C"/>
    <w:rsid w:val="001A115C"/>
    <w:rsid w:val="00215CD3"/>
    <w:rsid w:val="002200D1"/>
    <w:rsid w:val="00235747"/>
    <w:rsid w:val="002544CE"/>
    <w:rsid w:val="002D7A81"/>
    <w:rsid w:val="00411B17"/>
    <w:rsid w:val="00425040"/>
    <w:rsid w:val="004A60E1"/>
    <w:rsid w:val="004F4279"/>
    <w:rsid w:val="00626CC5"/>
    <w:rsid w:val="006F2258"/>
    <w:rsid w:val="00713FAB"/>
    <w:rsid w:val="007913C8"/>
    <w:rsid w:val="00793A02"/>
    <w:rsid w:val="007F3E42"/>
    <w:rsid w:val="00896805"/>
    <w:rsid w:val="008A350E"/>
    <w:rsid w:val="00933445"/>
    <w:rsid w:val="009F1561"/>
    <w:rsid w:val="00A130A7"/>
    <w:rsid w:val="00AE5F27"/>
    <w:rsid w:val="00D53ECA"/>
    <w:rsid w:val="00E87D9D"/>
    <w:rsid w:val="00EC152F"/>
    <w:rsid w:val="00F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03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788">
              <w:marLeft w:val="0"/>
              <w:marRight w:val="0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77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199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54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9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058">
              <w:marLeft w:val="4962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433">
              <w:marLeft w:val="4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67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49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50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835">
              <w:marLeft w:val="0"/>
              <w:marRight w:val="25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993">
              <w:marLeft w:val="0"/>
              <w:marRight w:val="25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19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586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22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84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138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15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009">
              <w:marLeft w:val="0"/>
              <w:marRight w:val="0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4314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25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93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96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9964">
              <w:marLeft w:val="4962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836">
              <w:marLeft w:val="4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44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650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48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0064">
              <w:marLeft w:val="0"/>
              <w:marRight w:val="25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383">
              <w:marLeft w:val="0"/>
              <w:marRight w:val="25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801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9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988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148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165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Обрешков</dc:creator>
  <cp:lastModifiedBy>nhif</cp:lastModifiedBy>
  <cp:revision>2</cp:revision>
  <dcterms:created xsi:type="dcterms:W3CDTF">2023-07-04T09:52:00Z</dcterms:created>
  <dcterms:modified xsi:type="dcterms:W3CDTF">2023-07-04T09:52:00Z</dcterms:modified>
</cp:coreProperties>
</file>